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BF921" w14:textId="77777777" w:rsidR="00292092" w:rsidRPr="00AB7173" w:rsidRDefault="00292092">
      <w:pPr>
        <w:rPr>
          <w:rFonts w:asciiTheme="minorHAnsi" w:hAnsiTheme="minorHAnsi"/>
          <w:color w:val="002060"/>
        </w:rPr>
      </w:pPr>
    </w:p>
    <w:tbl>
      <w:tblPr>
        <w:tblStyle w:val="Listamedia1-nfasis2"/>
        <w:tblW w:w="0" w:type="auto"/>
        <w:tblBorders>
          <w:top w:val="none" w:sz="0" w:space="0" w:color="auto"/>
          <w:bottom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472"/>
        <w:gridCol w:w="5569"/>
      </w:tblGrid>
      <w:tr w:rsidR="00AE5F33" w:rsidRPr="00AB7173" w14:paraId="4CCB2159" w14:textId="77777777" w:rsidTr="00472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tcBorders>
              <w:top w:val="single" w:sz="12" w:space="0" w:color="FF4724"/>
              <w:left w:val="single" w:sz="12" w:space="0" w:color="FF4724"/>
              <w:bottom w:val="single" w:sz="8" w:space="0" w:color="FF4724"/>
              <w:right w:val="single" w:sz="12" w:space="0" w:color="FF4724"/>
            </w:tcBorders>
            <w:shd w:val="clear" w:color="auto" w:fill="FB4820"/>
          </w:tcPr>
          <w:p w14:paraId="62114D30" w14:textId="77777777" w:rsidR="00AE5F33" w:rsidRPr="009A288D" w:rsidRDefault="00AE5F33" w:rsidP="00FD2747">
            <w:pPr>
              <w:ind w:left="34"/>
              <w:rPr>
                <w:rFonts w:asciiTheme="minorHAnsi" w:hAnsiTheme="minorHAnsi"/>
                <w:color w:val="FFFFFF" w:themeColor="background1"/>
                <w:sz w:val="24"/>
              </w:rPr>
            </w:pPr>
            <w:r w:rsidRPr="00AB7173">
              <w:rPr>
                <w:rFonts w:asciiTheme="minorHAnsi" w:eastAsia="Times New Roman" w:hAnsiTheme="minorHAnsi"/>
                <w:color w:val="FFFFFF" w:themeColor="background1"/>
                <w:sz w:val="32"/>
              </w:rPr>
              <w:t>DATOS BÁSICOS</w:t>
            </w:r>
          </w:p>
        </w:tc>
      </w:tr>
      <w:tr w:rsidR="00625365" w:rsidRPr="00AB7173" w14:paraId="4BAA57A9" w14:textId="77777777" w:rsidTr="00762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8" w:space="0" w:color="FF4724"/>
              <w:left w:val="single" w:sz="12" w:space="0" w:color="FF4724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27CB374A" w14:textId="77777777" w:rsidR="00625365" w:rsidRPr="00AB7173" w:rsidRDefault="009319F4" w:rsidP="00AE5F33">
            <w:pPr>
              <w:jc w:val="right"/>
              <w:rPr>
                <w:rFonts w:asciiTheme="minorHAnsi" w:hAnsiTheme="minorHAnsi"/>
                <w:color w:val="002060"/>
                <w:sz w:val="24"/>
              </w:rPr>
            </w:pPr>
            <w:r>
              <w:rPr>
                <w:rFonts w:asciiTheme="minorHAnsi" w:hAnsiTheme="minorHAnsi"/>
                <w:color w:val="002060"/>
                <w:sz w:val="24"/>
              </w:rPr>
              <w:t>Año</w:t>
            </w:r>
            <w:r w:rsidR="00AE5F33">
              <w:rPr>
                <w:rFonts w:asciiTheme="minorHAnsi" w:hAnsiTheme="minorHAnsi"/>
                <w:color w:val="002060"/>
                <w:sz w:val="24"/>
              </w:rPr>
              <w:t xml:space="preserve"> memoria:</w:t>
            </w:r>
          </w:p>
        </w:tc>
        <w:tc>
          <w:tcPr>
            <w:tcW w:w="5670" w:type="dxa"/>
            <w:tcBorders>
              <w:top w:val="single" w:sz="8" w:space="0" w:color="FF4724"/>
              <w:left w:val="single" w:sz="18" w:space="0" w:color="FFFFFF" w:themeColor="background1"/>
              <w:bottom w:val="single" w:sz="18" w:space="0" w:color="FFFFFF" w:themeColor="background1"/>
              <w:right w:val="single" w:sz="12" w:space="0" w:color="FF4724"/>
            </w:tcBorders>
            <w:shd w:val="clear" w:color="auto" w:fill="F2F2F2" w:themeFill="background1" w:themeFillShade="F2"/>
          </w:tcPr>
          <w:p w14:paraId="3A14D133" w14:textId="274C58FD" w:rsidR="004D03C9" w:rsidRPr="00AB7173" w:rsidRDefault="00F7038C" w:rsidP="00FD2747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  <w:r>
              <w:rPr>
                <w:rFonts w:asciiTheme="minorHAnsi" w:hAnsiTheme="minorHAnsi"/>
                <w:color w:val="002060"/>
                <w:sz w:val="24"/>
              </w:rPr>
              <w:t>202</w:t>
            </w:r>
            <w:r w:rsidR="00930423">
              <w:rPr>
                <w:rFonts w:asciiTheme="minorHAnsi" w:hAnsiTheme="minorHAnsi"/>
                <w:color w:val="002060"/>
                <w:sz w:val="24"/>
              </w:rPr>
              <w:t>5</w:t>
            </w:r>
          </w:p>
        </w:tc>
      </w:tr>
      <w:tr w:rsidR="00712D86" w:rsidRPr="00AB7173" w14:paraId="77765F1B" w14:textId="77777777" w:rsidTr="00762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18" w:space="0" w:color="FFFFFF" w:themeColor="background1"/>
              <w:left w:val="single" w:sz="12" w:space="0" w:color="FF4724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0F1C8D5" w14:textId="77777777" w:rsidR="00712D86" w:rsidRPr="00AB7173" w:rsidRDefault="00712D86" w:rsidP="00AE5F33">
            <w:pPr>
              <w:jc w:val="right"/>
              <w:rPr>
                <w:rFonts w:asciiTheme="minorHAnsi" w:hAnsiTheme="minorHAnsi"/>
                <w:b w:val="0"/>
                <w:color w:val="002060"/>
                <w:sz w:val="24"/>
              </w:rPr>
            </w:pPr>
            <w:r w:rsidRPr="00AB7173">
              <w:rPr>
                <w:rFonts w:asciiTheme="minorHAnsi" w:hAnsiTheme="minorHAnsi"/>
                <w:b w:val="0"/>
                <w:color w:val="002060"/>
                <w:sz w:val="24"/>
              </w:rPr>
              <w:t>Nombre de la ALVPC</w:t>
            </w:r>
            <w:r w:rsidR="00AE5F33">
              <w:rPr>
                <w:rFonts w:asciiTheme="minorHAnsi" w:hAnsiTheme="minorHAnsi"/>
                <w:b w:val="0"/>
                <w:color w:val="002060"/>
                <w:sz w:val="24"/>
              </w:rPr>
              <w:t>:</w:t>
            </w:r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2" w:space="0" w:color="FF4724"/>
            </w:tcBorders>
            <w:shd w:val="clear" w:color="auto" w:fill="F2F2F2" w:themeFill="background1" w:themeFillShade="F2"/>
          </w:tcPr>
          <w:p w14:paraId="36B2766F" w14:textId="77777777" w:rsidR="00712D86" w:rsidRPr="00AB7173" w:rsidRDefault="00712D86" w:rsidP="00FD2747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</w:p>
        </w:tc>
      </w:tr>
      <w:tr w:rsidR="00A5382A" w:rsidRPr="00AB7173" w14:paraId="44387BCE" w14:textId="77777777" w:rsidTr="00C70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18" w:space="0" w:color="FFFFFF" w:themeColor="background1"/>
              <w:left w:val="single" w:sz="12" w:space="0" w:color="FF4724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132B8666" w14:textId="77777777" w:rsidR="00A5382A" w:rsidRPr="00A5382A" w:rsidRDefault="00A5382A" w:rsidP="00A5382A">
            <w:pPr>
              <w:jc w:val="right"/>
              <w:rPr>
                <w:rFonts w:asciiTheme="minorHAnsi" w:hAnsiTheme="minorHAnsi"/>
                <w:b w:val="0"/>
                <w:color w:val="002060"/>
                <w:sz w:val="24"/>
              </w:rPr>
            </w:pPr>
            <w:r w:rsidRPr="00A5382A">
              <w:rPr>
                <w:rFonts w:asciiTheme="minorHAnsi" w:hAnsiTheme="minorHAnsi"/>
                <w:b w:val="0"/>
                <w:color w:val="002060"/>
                <w:sz w:val="24"/>
              </w:rPr>
              <w:t>Dotación presupuestaria anual de la ALVPC:</w:t>
            </w:r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2" w:space="0" w:color="FF4724"/>
            </w:tcBorders>
            <w:shd w:val="clear" w:color="auto" w:fill="F2F2F2" w:themeFill="background1" w:themeFillShade="F2"/>
            <w:vAlign w:val="center"/>
          </w:tcPr>
          <w:p w14:paraId="07CFA6A3" w14:textId="23A10100" w:rsidR="00A5382A" w:rsidRPr="00AB7173" w:rsidRDefault="00C70B02" w:rsidP="00C70B02">
            <w:pPr>
              <w:ind w:lef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  <w:r>
              <w:rPr>
                <w:rFonts w:asciiTheme="minorHAnsi" w:hAnsiTheme="minorHAnsi"/>
                <w:color w:val="002060"/>
                <w:sz w:val="24"/>
              </w:rPr>
              <w:t xml:space="preserve"> </w:t>
            </w:r>
            <w:r w:rsidR="001B2BB4">
              <w:rPr>
                <w:rFonts w:asciiTheme="minorHAnsi" w:hAnsiTheme="minorHAnsi"/>
                <w:color w:val="002060"/>
                <w:sz w:val="24"/>
              </w:rPr>
              <w:t xml:space="preserve"> </w:t>
            </w:r>
            <w:r w:rsidR="00083579">
              <w:rPr>
                <w:rFonts w:asciiTheme="minorHAnsi" w:hAnsiTheme="minorHAnsi"/>
                <w:color w:val="002060"/>
                <w:sz w:val="24"/>
              </w:rPr>
              <w:t xml:space="preserve">            </w:t>
            </w:r>
            <w:r>
              <w:rPr>
                <w:rFonts w:asciiTheme="minorHAnsi" w:hAnsiTheme="minorHAnsi"/>
                <w:color w:val="002060"/>
                <w:sz w:val="24"/>
              </w:rPr>
              <w:t>€</w:t>
            </w:r>
          </w:p>
        </w:tc>
      </w:tr>
      <w:tr w:rsidR="008A337F" w:rsidRPr="00AB7173" w14:paraId="0ACF808B" w14:textId="77777777" w:rsidTr="00762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18" w:space="0" w:color="FFFFFF" w:themeColor="background1"/>
              <w:left w:val="single" w:sz="12" w:space="0" w:color="FF4724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45F25757" w14:textId="77777777" w:rsidR="008A337F" w:rsidRPr="00AB7173" w:rsidRDefault="008A337F" w:rsidP="00AE5F33">
            <w:pPr>
              <w:jc w:val="right"/>
              <w:rPr>
                <w:rFonts w:asciiTheme="minorHAnsi" w:hAnsiTheme="minorHAnsi"/>
                <w:b w:val="0"/>
                <w:color w:val="002060"/>
                <w:sz w:val="24"/>
              </w:rPr>
            </w:pPr>
            <w:r w:rsidRPr="00AB7173">
              <w:rPr>
                <w:rFonts w:asciiTheme="minorHAnsi" w:hAnsiTheme="minorHAnsi"/>
                <w:b w:val="0"/>
                <w:color w:val="002060"/>
                <w:sz w:val="24"/>
              </w:rPr>
              <w:t>Jefe de la Agrupación:</w:t>
            </w:r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2" w:space="0" w:color="FF4724"/>
            </w:tcBorders>
            <w:shd w:val="clear" w:color="auto" w:fill="F2F2F2" w:themeFill="background1" w:themeFillShade="F2"/>
          </w:tcPr>
          <w:p w14:paraId="7D0D85B6" w14:textId="77777777" w:rsidR="008A337F" w:rsidRPr="00AB7173" w:rsidRDefault="008A337F" w:rsidP="00FD2747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</w:p>
        </w:tc>
      </w:tr>
      <w:tr w:rsidR="001747D9" w:rsidRPr="00AB7173" w14:paraId="4EB06C73" w14:textId="77777777" w:rsidTr="00762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18" w:space="0" w:color="FFFFFF" w:themeColor="background1"/>
              <w:left w:val="single" w:sz="12" w:space="0" w:color="FF4724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55831DDA" w14:textId="77777777" w:rsidR="007A2D47" w:rsidRPr="00AB7173" w:rsidRDefault="00AB7173" w:rsidP="00AE5F33">
            <w:pPr>
              <w:jc w:val="right"/>
              <w:rPr>
                <w:rFonts w:asciiTheme="minorHAnsi" w:hAnsiTheme="minorHAnsi"/>
                <w:b w:val="0"/>
                <w:color w:val="002060"/>
                <w:sz w:val="24"/>
              </w:rPr>
            </w:pPr>
            <w:r>
              <w:rPr>
                <w:rFonts w:asciiTheme="minorHAnsi" w:hAnsiTheme="minorHAnsi"/>
                <w:b w:val="0"/>
                <w:color w:val="002060"/>
                <w:sz w:val="24"/>
              </w:rPr>
              <w:t>e-mail</w:t>
            </w:r>
            <w:r w:rsidR="008A337F" w:rsidRPr="00AB7173">
              <w:rPr>
                <w:rFonts w:asciiTheme="minorHAnsi" w:hAnsiTheme="minorHAnsi"/>
                <w:b w:val="0"/>
                <w:color w:val="002060"/>
                <w:sz w:val="24"/>
              </w:rPr>
              <w:t xml:space="preserve"> </w:t>
            </w:r>
            <w:r>
              <w:rPr>
                <w:rFonts w:asciiTheme="minorHAnsi" w:hAnsiTheme="minorHAnsi"/>
                <w:b w:val="0"/>
                <w:color w:val="002060"/>
                <w:sz w:val="24"/>
              </w:rPr>
              <w:t xml:space="preserve">para </w:t>
            </w:r>
            <w:r w:rsidR="008A337F" w:rsidRPr="00AB7173">
              <w:rPr>
                <w:rFonts w:asciiTheme="minorHAnsi" w:hAnsiTheme="minorHAnsi"/>
                <w:b w:val="0"/>
                <w:color w:val="002060"/>
                <w:sz w:val="24"/>
              </w:rPr>
              <w:t>contacto</w:t>
            </w:r>
            <w:r w:rsidR="007A2D47" w:rsidRPr="00AB7173">
              <w:rPr>
                <w:rFonts w:asciiTheme="minorHAnsi" w:hAnsiTheme="minorHAnsi"/>
                <w:b w:val="0"/>
                <w:color w:val="002060"/>
                <w:sz w:val="24"/>
              </w:rPr>
              <w:t>:</w:t>
            </w:r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2" w:space="0" w:color="FF4724"/>
            </w:tcBorders>
            <w:shd w:val="clear" w:color="auto" w:fill="F2F2F2" w:themeFill="background1" w:themeFillShade="F2"/>
          </w:tcPr>
          <w:p w14:paraId="221D075E" w14:textId="77777777" w:rsidR="001747D9" w:rsidRPr="00AB7173" w:rsidRDefault="001747D9" w:rsidP="00FD2747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</w:p>
        </w:tc>
      </w:tr>
      <w:tr w:rsidR="007A2D47" w:rsidRPr="00AB7173" w14:paraId="7A678334" w14:textId="77777777" w:rsidTr="00762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18" w:space="0" w:color="FFFFFF" w:themeColor="background1"/>
              <w:left w:val="single" w:sz="12" w:space="0" w:color="FF4724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13D66AB" w14:textId="77777777" w:rsidR="007A2D47" w:rsidRPr="00AB7173" w:rsidRDefault="00AB7173" w:rsidP="00AE5F33">
            <w:pPr>
              <w:jc w:val="right"/>
              <w:rPr>
                <w:rFonts w:asciiTheme="minorHAnsi" w:hAnsiTheme="minorHAnsi"/>
                <w:b w:val="0"/>
                <w:color w:val="002060"/>
                <w:sz w:val="24"/>
              </w:rPr>
            </w:pPr>
            <w:r>
              <w:rPr>
                <w:rFonts w:asciiTheme="minorHAnsi" w:hAnsiTheme="minorHAnsi"/>
                <w:b w:val="0"/>
                <w:color w:val="002060"/>
                <w:sz w:val="24"/>
              </w:rPr>
              <w:t>t</w:t>
            </w:r>
            <w:r w:rsidR="00D130A6" w:rsidRPr="00AB7173">
              <w:rPr>
                <w:rFonts w:asciiTheme="minorHAnsi" w:hAnsiTheme="minorHAnsi"/>
                <w:b w:val="0"/>
                <w:color w:val="002060"/>
                <w:sz w:val="24"/>
              </w:rPr>
              <w:t xml:space="preserve">eléfono </w:t>
            </w:r>
            <w:r>
              <w:rPr>
                <w:rFonts w:asciiTheme="minorHAnsi" w:hAnsiTheme="minorHAnsi"/>
                <w:b w:val="0"/>
                <w:color w:val="002060"/>
                <w:sz w:val="24"/>
              </w:rPr>
              <w:t xml:space="preserve">para </w:t>
            </w:r>
            <w:r w:rsidR="00D130A6" w:rsidRPr="00AB7173">
              <w:rPr>
                <w:rFonts w:asciiTheme="minorHAnsi" w:hAnsiTheme="minorHAnsi"/>
                <w:b w:val="0"/>
                <w:color w:val="002060"/>
                <w:sz w:val="24"/>
              </w:rPr>
              <w:t>contacto</w:t>
            </w:r>
            <w:r w:rsidR="007A2D47" w:rsidRPr="00AB7173">
              <w:rPr>
                <w:rFonts w:asciiTheme="minorHAnsi" w:hAnsiTheme="minorHAnsi"/>
                <w:b w:val="0"/>
                <w:color w:val="002060"/>
                <w:sz w:val="24"/>
              </w:rPr>
              <w:t>:</w:t>
            </w:r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2" w:space="0" w:color="FF4724"/>
            </w:tcBorders>
            <w:shd w:val="clear" w:color="auto" w:fill="F2F2F2" w:themeFill="background1" w:themeFillShade="F2"/>
          </w:tcPr>
          <w:p w14:paraId="0B98A7BC" w14:textId="77777777" w:rsidR="007A2D47" w:rsidRPr="00AB7173" w:rsidRDefault="007A2D47" w:rsidP="00FD2747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</w:p>
        </w:tc>
      </w:tr>
      <w:tr w:rsidR="001747D9" w:rsidRPr="00AB7173" w14:paraId="7AB6DCEE" w14:textId="77777777" w:rsidTr="00762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18" w:space="0" w:color="FFFFFF" w:themeColor="background1"/>
              <w:left w:val="single" w:sz="12" w:space="0" w:color="FF4724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70214CA9" w14:textId="77777777" w:rsidR="001747D9" w:rsidRPr="00AB7173" w:rsidRDefault="004D03C9" w:rsidP="00AE5F33">
            <w:pPr>
              <w:jc w:val="right"/>
              <w:rPr>
                <w:rFonts w:asciiTheme="minorHAnsi" w:hAnsiTheme="minorHAnsi"/>
                <w:b w:val="0"/>
                <w:color w:val="002060"/>
                <w:sz w:val="24"/>
              </w:rPr>
            </w:pPr>
            <w:r w:rsidRPr="00AB7173">
              <w:rPr>
                <w:rFonts w:asciiTheme="minorHAnsi" w:hAnsiTheme="minorHAnsi"/>
                <w:b w:val="0"/>
                <w:color w:val="002060"/>
                <w:sz w:val="24"/>
              </w:rPr>
              <w:t xml:space="preserve">Nº </w:t>
            </w:r>
            <w:r w:rsidR="008A337F" w:rsidRPr="00AB7173">
              <w:rPr>
                <w:rFonts w:asciiTheme="minorHAnsi" w:hAnsiTheme="minorHAnsi"/>
                <w:b w:val="0"/>
                <w:color w:val="002060"/>
                <w:sz w:val="24"/>
              </w:rPr>
              <w:t>de Voluntarios o</w:t>
            </w:r>
            <w:r w:rsidR="00D91963" w:rsidRPr="00AB7173">
              <w:rPr>
                <w:rFonts w:asciiTheme="minorHAnsi" w:hAnsiTheme="minorHAnsi"/>
                <w:b w:val="0"/>
                <w:color w:val="002060"/>
                <w:sz w:val="24"/>
              </w:rPr>
              <w:t>perativo</w:t>
            </w:r>
            <w:r w:rsidR="008A337F" w:rsidRPr="00AB7173">
              <w:rPr>
                <w:rFonts w:asciiTheme="minorHAnsi" w:hAnsiTheme="minorHAnsi"/>
                <w:b w:val="0"/>
                <w:color w:val="002060"/>
                <w:sz w:val="24"/>
              </w:rPr>
              <w:t>s</w:t>
            </w:r>
            <w:r w:rsidR="00D91963" w:rsidRPr="00AB7173">
              <w:rPr>
                <w:rFonts w:asciiTheme="minorHAnsi" w:hAnsiTheme="minorHAnsi"/>
                <w:b w:val="0"/>
                <w:color w:val="002060"/>
                <w:sz w:val="24"/>
              </w:rPr>
              <w:t>:</w:t>
            </w:r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2" w:space="0" w:color="FF4724"/>
            </w:tcBorders>
            <w:shd w:val="clear" w:color="auto" w:fill="F2F2F2" w:themeFill="background1" w:themeFillShade="F2"/>
          </w:tcPr>
          <w:p w14:paraId="4886E974" w14:textId="77777777" w:rsidR="001747D9" w:rsidRPr="00AB7173" w:rsidRDefault="001747D9" w:rsidP="00FD2747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</w:p>
        </w:tc>
      </w:tr>
      <w:tr w:rsidR="001747D9" w:rsidRPr="00AB7173" w14:paraId="1C4BCD8E" w14:textId="77777777" w:rsidTr="00762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18" w:space="0" w:color="FFFFFF" w:themeColor="background1"/>
              <w:left w:val="single" w:sz="12" w:space="0" w:color="FF4724"/>
              <w:bottom w:val="single" w:sz="12" w:space="0" w:color="FF4724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544695D7" w14:textId="77777777" w:rsidR="001747D9" w:rsidRPr="00AB7173" w:rsidRDefault="008A337F" w:rsidP="00AE5F33">
            <w:pPr>
              <w:jc w:val="right"/>
              <w:rPr>
                <w:rFonts w:asciiTheme="minorHAnsi" w:hAnsiTheme="minorHAnsi"/>
                <w:b w:val="0"/>
                <w:color w:val="002060"/>
                <w:sz w:val="24"/>
              </w:rPr>
            </w:pPr>
            <w:r w:rsidRPr="00AB7173">
              <w:rPr>
                <w:rFonts w:asciiTheme="minorHAnsi" w:hAnsiTheme="minorHAnsi"/>
                <w:b w:val="0"/>
                <w:color w:val="002060"/>
                <w:sz w:val="24"/>
              </w:rPr>
              <w:t>Nº</w:t>
            </w:r>
            <w:r w:rsidR="00D91963" w:rsidRPr="00AB7173">
              <w:rPr>
                <w:rFonts w:asciiTheme="minorHAnsi" w:hAnsiTheme="minorHAnsi"/>
                <w:b w:val="0"/>
                <w:color w:val="002060"/>
                <w:sz w:val="24"/>
              </w:rPr>
              <w:t xml:space="preserve"> V</w:t>
            </w:r>
            <w:r w:rsidR="004D03C9" w:rsidRPr="00AB7173">
              <w:rPr>
                <w:rFonts w:asciiTheme="minorHAnsi" w:hAnsiTheme="minorHAnsi"/>
                <w:b w:val="0"/>
                <w:color w:val="002060"/>
                <w:sz w:val="24"/>
              </w:rPr>
              <w:t>ol.</w:t>
            </w:r>
            <w:r w:rsidR="00D91963" w:rsidRPr="00AB7173">
              <w:rPr>
                <w:rFonts w:asciiTheme="minorHAnsi" w:hAnsiTheme="minorHAnsi"/>
                <w:b w:val="0"/>
                <w:color w:val="002060"/>
                <w:sz w:val="24"/>
              </w:rPr>
              <w:t xml:space="preserve"> en formación</w:t>
            </w:r>
            <w:r w:rsidRPr="00AB7173">
              <w:rPr>
                <w:rFonts w:asciiTheme="minorHAnsi" w:hAnsiTheme="minorHAnsi"/>
                <w:b w:val="0"/>
                <w:color w:val="002060"/>
                <w:sz w:val="24"/>
              </w:rPr>
              <w:t>/ p</w:t>
            </w:r>
            <w:r w:rsidR="00D91963" w:rsidRPr="00AB7173">
              <w:rPr>
                <w:rFonts w:asciiTheme="minorHAnsi" w:hAnsiTheme="minorHAnsi"/>
                <w:b w:val="0"/>
                <w:color w:val="002060"/>
                <w:sz w:val="24"/>
              </w:rPr>
              <w:t>rácticas</w:t>
            </w:r>
            <w:r w:rsidRPr="00AB7173">
              <w:rPr>
                <w:rFonts w:asciiTheme="minorHAnsi" w:hAnsiTheme="minorHAnsi"/>
                <w:b w:val="0"/>
                <w:color w:val="002060"/>
                <w:sz w:val="24"/>
              </w:rPr>
              <w:t>:</w:t>
            </w:r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2" w:space="0" w:color="FF4724"/>
              <w:right w:val="single" w:sz="12" w:space="0" w:color="FF4724"/>
            </w:tcBorders>
            <w:shd w:val="clear" w:color="auto" w:fill="F2F2F2" w:themeFill="background1" w:themeFillShade="F2"/>
          </w:tcPr>
          <w:p w14:paraId="32EF2ADA" w14:textId="77777777" w:rsidR="001747D9" w:rsidRPr="00AB7173" w:rsidRDefault="001747D9" w:rsidP="00FD2747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</w:p>
        </w:tc>
      </w:tr>
    </w:tbl>
    <w:p w14:paraId="23198AB1" w14:textId="77777777" w:rsidR="008A337F" w:rsidRDefault="008A337F">
      <w:pPr>
        <w:rPr>
          <w:rFonts w:asciiTheme="minorHAnsi" w:hAnsiTheme="minorHAnsi"/>
          <w:color w:val="002060"/>
        </w:rPr>
      </w:pPr>
    </w:p>
    <w:p w14:paraId="25EA746E" w14:textId="77777777" w:rsidR="00A65714" w:rsidRPr="00AB7173" w:rsidRDefault="00713D66" w:rsidP="00A65714">
      <w:pPr>
        <w:jc w:val="left"/>
        <w:rPr>
          <w:rFonts w:asciiTheme="minorHAnsi" w:hAnsiTheme="minorHAnsi"/>
          <w:b/>
          <w:i/>
          <w:color w:val="002060"/>
        </w:rPr>
      </w:pPr>
      <w:r>
        <w:rPr>
          <w:rFonts w:asciiTheme="minorHAnsi" w:hAnsiTheme="minorHAnsi"/>
          <w:b/>
          <w:i/>
          <w:color w:val="002060"/>
        </w:rPr>
        <w:t>Nombre o</w:t>
      </w:r>
      <w:r w:rsidR="00A65714" w:rsidRPr="00AB7173">
        <w:rPr>
          <w:rFonts w:asciiTheme="minorHAnsi" w:hAnsiTheme="minorHAnsi"/>
          <w:b/>
          <w:i/>
          <w:color w:val="002060"/>
        </w:rPr>
        <w:t xml:space="preserve"> ca</w:t>
      </w:r>
      <w:r>
        <w:rPr>
          <w:rFonts w:asciiTheme="minorHAnsi" w:hAnsiTheme="minorHAnsi"/>
          <w:b/>
          <w:i/>
          <w:color w:val="002060"/>
        </w:rPr>
        <w:t xml:space="preserve">rgo de </w:t>
      </w:r>
      <w:r w:rsidR="00C70B02">
        <w:rPr>
          <w:rFonts w:asciiTheme="minorHAnsi" w:hAnsiTheme="minorHAnsi"/>
          <w:b/>
          <w:i/>
          <w:color w:val="002060"/>
        </w:rPr>
        <w:t>quien</w:t>
      </w:r>
      <w:r w:rsidR="00A65714" w:rsidRPr="00AB7173">
        <w:rPr>
          <w:rFonts w:asciiTheme="minorHAnsi" w:hAnsiTheme="minorHAnsi"/>
          <w:b/>
          <w:i/>
          <w:color w:val="002060"/>
        </w:rPr>
        <w:t xml:space="preserve"> elabora la memoria:</w:t>
      </w:r>
    </w:p>
    <w:p w14:paraId="2E81686B" w14:textId="77777777" w:rsidR="00A65714" w:rsidRPr="000D7166" w:rsidRDefault="00A65714">
      <w:pPr>
        <w:rPr>
          <w:rFonts w:asciiTheme="minorHAnsi" w:hAnsiTheme="minorHAnsi"/>
          <w:color w:val="002060"/>
          <w:sz w:val="18"/>
          <w:szCs w:val="16"/>
        </w:rPr>
      </w:pPr>
    </w:p>
    <w:p w14:paraId="358F9D26" w14:textId="77777777" w:rsidR="007D1379" w:rsidRPr="006E63DB" w:rsidRDefault="00AB7173">
      <w:pPr>
        <w:rPr>
          <w:rFonts w:asciiTheme="minorHAnsi" w:hAnsiTheme="minorHAnsi"/>
          <w:b/>
          <w:i/>
          <w:color w:val="595959" w:themeColor="text1" w:themeTint="A6"/>
        </w:rPr>
      </w:pPr>
      <w:r w:rsidRPr="006E63DB">
        <w:rPr>
          <w:rFonts w:asciiTheme="minorHAnsi" w:hAnsiTheme="minorHAnsi"/>
          <w:b/>
          <w:i/>
          <w:color w:val="595959" w:themeColor="text1" w:themeTint="A6"/>
        </w:rPr>
        <w:t>Rellena</w:t>
      </w:r>
      <w:r w:rsidR="00D91963" w:rsidRPr="006E63DB">
        <w:rPr>
          <w:rFonts w:asciiTheme="minorHAnsi" w:hAnsiTheme="minorHAnsi"/>
          <w:b/>
          <w:i/>
          <w:color w:val="595959" w:themeColor="text1" w:themeTint="A6"/>
        </w:rPr>
        <w:t xml:space="preserve"> lo que proceda</w:t>
      </w:r>
    </w:p>
    <w:tbl>
      <w:tblPr>
        <w:tblStyle w:val="Sombreadoclaro-nfasis2"/>
        <w:tblW w:w="0" w:type="auto"/>
        <w:tblLook w:val="04A0" w:firstRow="1" w:lastRow="0" w:firstColumn="1" w:lastColumn="0" w:noHBand="0" w:noVBand="1"/>
      </w:tblPr>
      <w:tblGrid>
        <w:gridCol w:w="6460"/>
        <w:gridCol w:w="1311"/>
        <w:gridCol w:w="1270"/>
      </w:tblGrid>
      <w:tr w:rsidR="00B7348D" w:rsidRPr="00AB7173" w14:paraId="3A55A17F" w14:textId="77777777" w:rsidTr="00462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1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D9D9D9" w:themeFill="background1" w:themeFillShade="D9"/>
            <w:vAlign w:val="center"/>
          </w:tcPr>
          <w:p w14:paraId="618C9132" w14:textId="77777777" w:rsidR="00B7348D" w:rsidRPr="00AB7173" w:rsidRDefault="00B7348D" w:rsidP="00E20A70">
            <w:pPr>
              <w:jc w:val="left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  <w:sz w:val="28"/>
              </w:rPr>
              <w:t xml:space="preserve">ACTIVIDADES PREVENTIVAS REALIZADAS </w:t>
            </w:r>
            <w:r w:rsidR="00A52C15" w:rsidRPr="00AB7173">
              <w:rPr>
                <w:rFonts w:asciiTheme="minorHAnsi" w:hAnsiTheme="minorHAnsi"/>
                <w:color w:val="002060"/>
                <w:sz w:val="28"/>
              </w:rPr>
              <w:t>EN EL AÑO</w:t>
            </w:r>
          </w:p>
        </w:tc>
        <w:tc>
          <w:tcPr>
            <w:tcW w:w="1317" w:type="dxa"/>
            <w:tcBorders>
              <w:top w:val="single" w:sz="1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D9D9D9" w:themeFill="background1" w:themeFillShade="D9"/>
          </w:tcPr>
          <w:p w14:paraId="68AB158F" w14:textId="77777777" w:rsidR="00B7348D" w:rsidRPr="00AE5F33" w:rsidRDefault="00B7348D" w:rsidP="007824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i/>
                <w:color w:val="002060"/>
              </w:rPr>
            </w:pPr>
            <w:r w:rsidRPr="00AE5F33">
              <w:rPr>
                <w:rFonts w:asciiTheme="minorHAnsi" w:hAnsiTheme="minorHAnsi"/>
                <w:b w:val="0"/>
                <w:bCs w:val="0"/>
                <w:i/>
                <w:color w:val="002060"/>
              </w:rPr>
              <w:t xml:space="preserve">En el municipio  </w:t>
            </w:r>
          </w:p>
        </w:tc>
        <w:tc>
          <w:tcPr>
            <w:tcW w:w="1275" w:type="dxa"/>
            <w:tcBorders>
              <w:top w:val="single" w:sz="1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D9D9D9" w:themeFill="background1" w:themeFillShade="D9"/>
          </w:tcPr>
          <w:p w14:paraId="06670C75" w14:textId="77777777" w:rsidR="0078248C" w:rsidRPr="00AE5F33" w:rsidRDefault="00B7348D" w:rsidP="007824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i/>
                <w:color w:val="002060"/>
              </w:rPr>
            </w:pPr>
            <w:r w:rsidRPr="00AE5F33">
              <w:rPr>
                <w:rFonts w:asciiTheme="minorHAnsi" w:hAnsiTheme="minorHAnsi"/>
                <w:b w:val="0"/>
                <w:bCs w:val="0"/>
                <w:i/>
                <w:color w:val="002060"/>
              </w:rPr>
              <w:t xml:space="preserve">Fuera del municipio </w:t>
            </w:r>
          </w:p>
        </w:tc>
      </w:tr>
      <w:tr w:rsidR="00B7348D" w:rsidRPr="00AB7173" w14:paraId="7F064E7A" w14:textId="77777777" w:rsidTr="0046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0221596F" w14:textId="77777777" w:rsidR="00B7348D" w:rsidRPr="00AB7173" w:rsidRDefault="00B7348D" w:rsidP="00A85AE4">
            <w:pPr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Actos Pública concurrencia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5470B810" w14:textId="77777777" w:rsidR="00B7348D" w:rsidRPr="00AB7173" w:rsidRDefault="0078248C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Nº</w:t>
            </w: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03521543" w14:textId="77777777" w:rsidR="00B7348D" w:rsidRPr="00AB7173" w:rsidRDefault="0078248C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Nº</w:t>
            </w:r>
          </w:p>
        </w:tc>
      </w:tr>
      <w:tr w:rsidR="00C72E34" w:rsidRPr="00AB7173" w14:paraId="470DCE36" w14:textId="77777777" w:rsidTr="004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2FFDA5CB" w14:textId="1E1EC770" w:rsidR="00C72E34" w:rsidRPr="00AB7173" w:rsidRDefault="00900039" w:rsidP="00C44725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Conciertos</w:t>
            </w:r>
            <w:r w:rsidR="00C44725" w:rsidRPr="00AB7173">
              <w:rPr>
                <w:rFonts w:asciiTheme="minorHAnsi" w:hAnsiTheme="minorHAnsi"/>
                <w:b w:val="0"/>
                <w:color w:val="002060"/>
              </w:rPr>
              <w:t xml:space="preserve">, </w:t>
            </w:r>
            <w:r w:rsidR="00893012" w:rsidRPr="00AB7173">
              <w:rPr>
                <w:rFonts w:asciiTheme="minorHAnsi" w:hAnsiTheme="minorHAnsi"/>
                <w:b w:val="0"/>
                <w:color w:val="002060"/>
              </w:rPr>
              <w:t>verbenas, …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</w:tcPr>
          <w:p w14:paraId="30CE36E3" w14:textId="450413F2" w:rsidR="00C72E34" w:rsidRPr="00AB7173" w:rsidRDefault="00C72E34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</w:tcPr>
          <w:p w14:paraId="721C69A5" w14:textId="52E56297" w:rsidR="00C72E34" w:rsidRPr="00AB7173" w:rsidRDefault="00C72E34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C72E34" w:rsidRPr="00AB7173" w14:paraId="4FDD8DB7" w14:textId="77777777" w:rsidTr="0046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7ACBD6A" w14:textId="77777777" w:rsidR="00C72E34" w:rsidRPr="00AB7173" w:rsidRDefault="00177389" w:rsidP="008E26F6">
            <w:pPr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>‘</w:t>
            </w:r>
            <w:r w:rsidR="008E26F6" w:rsidRPr="00177389">
              <w:rPr>
                <w:rFonts w:asciiTheme="minorHAnsi" w:hAnsiTheme="minorHAnsi"/>
                <w:b w:val="0"/>
                <w:i/>
                <w:color w:val="002060"/>
              </w:rPr>
              <w:t>Bous al carrer</w:t>
            </w:r>
            <w:r w:rsidRPr="00177389">
              <w:rPr>
                <w:rFonts w:asciiTheme="minorHAnsi" w:hAnsiTheme="minorHAnsi"/>
                <w:b w:val="0"/>
                <w:i/>
                <w:color w:val="002060"/>
              </w:rPr>
              <w:t>’</w:t>
            </w:r>
            <w:r w:rsidR="008E26F6" w:rsidRPr="00AB7173">
              <w:rPr>
                <w:rFonts w:asciiTheme="minorHAnsi" w:hAnsiTheme="minorHAnsi"/>
                <w:b w:val="0"/>
                <w:color w:val="002060"/>
              </w:rPr>
              <w:t>, otros</w:t>
            </w:r>
            <w:r w:rsidR="00C72E34" w:rsidRPr="00AB7173">
              <w:rPr>
                <w:rFonts w:asciiTheme="minorHAnsi" w:hAnsiTheme="minorHAnsi"/>
                <w:b w:val="0"/>
                <w:color w:val="002060"/>
              </w:rPr>
              <w:t xml:space="preserve"> taurinos, caballos, …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38EB7682" w14:textId="255E13BA" w:rsidR="00C72E34" w:rsidRPr="00AB7173" w:rsidRDefault="00C72E34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3C2E1B64" w14:textId="487E03A1" w:rsidR="00C72E34" w:rsidRPr="00AB7173" w:rsidRDefault="00C72E34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C72E34" w:rsidRPr="00AB7173" w14:paraId="29F52CEC" w14:textId="77777777" w:rsidTr="004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1927CC7" w14:textId="77777777" w:rsidR="00C72E34" w:rsidRPr="00AB7173" w:rsidRDefault="00C72E34" w:rsidP="007F094F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Actos religiosos, cabalgatas, desfiles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</w:tcPr>
          <w:p w14:paraId="6BC982DB" w14:textId="79F46853" w:rsidR="00C72E34" w:rsidRPr="00AB7173" w:rsidRDefault="00C72E34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</w:tcPr>
          <w:p w14:paraId="2CADFDFA" w14:textId="2527910D" w:rsidR="00C72E34" w:rsidRPr="00AB7173" w:rsidRDefault="00C72E34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C72E34" w:rsidRPr="00AB7173" w14:paraId="068C5BF2" w14:textId="77777777" w:rsidTr="0046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3DC9300D" w14:textId="77777777" w:rsidR="00C72E34" w:rsidRPr="00AB7173" w:rsidRDefault="00C72E34" w:rsidP="007F094F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Pirotécnicos</w:t>
            </w:r>
            <w:r w:rsidR="002B06ED" w:rsidRPr="00AB7173">
              <w:rPr>
                <w:rFonts w:asciiTheme="minorHAnsi" w:hAnsiTheme="minorHAnsi"/>
                <w:b w:val="0"/>
                <w:color w:val="002060"/>
              </w:rPr>
              <w:t>, zona de fuegos, …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6A454626" w14:textId="03B42C16" w:rsidR="00C72E34" w:rsidRPr="00AB7173" w:rsidRDefault="00C72E34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7EA1216D" w14:textId="305338BB" w:rsidR="00C72E34" w:rsidRPr="00AB7173" w:rsidRDefault="00C72E34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C72E34" w:rsidRPr="00AB7173" w14:paraId="12475649" w14:textId="77777777" w:rsidTr="004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1B00471" w14:textId="04288361" w:rsidR="00C72E34" w:rsidRPr="00AB7173" w:rsidRDefault="005A5709" w:rsidP="002B06ED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Actos públicos</w:t>
            </w:r>
            <w:r w:rsidR="00C72E34" w:rsidRPr="00AB7173">
              <w:rPr>
                <w:rFonts w:asciiTheme="minorHAnsi" w:hAnsiTheme="minorHAnsi"/>
                <w:b w:val="0"/>
                <w:color w:val="002060"/>
              </w:rPr>
              <w:t xml:space="preserve"> en general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</w:tcPr>
          <w:p w14:paraId="68A73F5C" w14:textId="1352FE65" w:rsidR="00C72E34" w:rsidRPr="00AB7173" w:rsidRDefault="00C72E34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</w:tcPr>
          <w:p w14:paraId="7336A43B" w14:textId="320C0CC7" w:rsidR="00C72E34" w:rsidRPr="00AB7173" w:rsidRDefault="00C72E34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C72E34" w:rsidRPr="00AB7173" w14:paraId="7C5AA003" w14:textId="77777777" w:rsidTr="0046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5C5E2E5" w14:textId="77777777" w:rsidR="00C72E34" w:rsidRPr="00AB7173" w:rsidRDefault="00C72E34" w:rsidP="00C72E34">
            <w:pPr>
              <w:pStyle w:val="Prrafodelista"/>
              <w:ind w:left="0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Otros: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239E43C2" w14:textId="0AA343C9" w:rsidR="00C72E34" w:rsidRPr="00AB7173" w:rsidRDefault="00C72E34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099A37C8" w14:textId="71F622D5" w:rsidR="00C72E34" w:rsidRPr="00AB7173" w:rsidRDefault="00C72E34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3122A" w:rsidRPr="00AB7173" w14:paraId="56A29508" w14:textId="77777777" w:rsidTr="000312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</w:tcPr>
          <w:p w14:paraId="3BB9814F" w14:textId="77777777" w:rsidR="0003122A" w:rsidRPr="00AB7173" w:rsidRDefault="0003122A" w:rsidP="008A337F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FD2747" w:rsidRPr="00AB7173" w14:paraId="3F108343" w14:textId="77777777" w:rsidTr="0046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363C2BDF" w14:textId="77777777" w:rsidR="00FD2747" w:rsidRPr="00AB7173" w:rsidRDefault="00FD2747" w:rsidP="00A85AE4">
            <w:pPr>
              <w:jc w:val="left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Actividades Deportivas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3D6BED4B" w14:textId="77777777" w:rsidR="00FD2747" w:rsidRPr="00AB7173" w:rsidRDefault="00FD2747" w:rsidP="00FD2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Nº</w:t>
            </w: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707B2392" w14:textId="77777777" w:rsidR="00FD2747" w:rsidRPr="00AB7173" w:rsidRDefault="00FD2747" w:rsidP="00FD2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Nº</w:t>
            </w:r>
          </w:p>
        </w:tc>
      </w:tr>
      <w:tr w:rsidR="00FD2747" w:rsidRPr="00AB7173" w14:paraId="04480BF2" w14:textId="77777777" w:rsidTr="004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788787A" w14:textId="77777777" w:rsidR="00FD2747" w:rsidRPr="00AB7173" w:rsidRDefault="00FD2747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En recinto 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4982EA0A" w14:textId="36F9225C" w:rsidR="00FD2747" w:rsidRPr="00AB7173" w:rsidRDefault="00FD2747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3E595614" w14:textId="346C39FB" w:rsidR="00FD2747" w:rsidRPr="00AB7173" w:rsidRDefault="00FD2747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FD2747" w:rsidRPr="00AB7173" w14:paraId="3DBDAEC3" w14:textId="77777777" w:rsidTr="0046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AFEEBC0" w14:textId="77777777" w:rsidR="00FD2747" w:rsidRPr="00AB7173" w:rsidRDefault="00FD2747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En vía pública 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0A6FE5E" w14:textId="59F72FB0" w:rsidR="00FD2747" w:rsidRPr="00AB7173" w:rsidRDefault="00FD2747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217918EB" w14:textId="0EA7E48A" w:rsidR="00FD2747" w:rsidRPr="00AB7173" w:rsidRDefault="00FD2747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FD2747" w:rsidRPr="00AB7173" w14:paraId="0396A09A" w14:textId="77777777" w:rsidTr="004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30E64772" w14:textId="77777777" w:rsidR="00FD2747" w:rsidRPr="00AB7173" w:rsidRDefault="00FD2747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Otros: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D4F9F0F" w14:textId="7F2B22FE" w:rsidR="00FD2747" w:rsidRPr="00AB7173" w:rsidRDefault="00FD2747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4295B03B" w14:textId="7AED5D8F" w:rsidR="00FD2747" w:rsidRPr="00AB7173" w:rsidRDefault="00FD2747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3122A" w:rsidRPr="00AB7173" w14:paraId="2CEA21D2" w14:textId="77777777" w:rsidTr="00F57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449BED44" w14:textId="77777777" w:rsidR="0003122A" w:rsidRPr="00AB7173" w:rsidRDefault="0003122A" w:rsidP="008A337F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FD2747" w:rsidRPr="00AB7173" w14:paraId="2634E6B1" w14:textId="77777777" w:rsidTr="004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2D204025" w14:textId="77777777" w:rsidR="00FD2747" w:rsidRPr="00AB7173" w:rsidRDefault="0007761E" w:rsidP="00EF1E29">
            <w:pPr>
              <w:jc w:val="left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Vigilancia, planificación, divulgación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49499086" w14:textId="77777777" w:rsidR="00FD2747" w:rsidRPr="00AB7173" w:rsidRDefault="00FD2747" w:rsidP="00FD2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Nº</w:t>
            </w: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263A50A7" w14:textId="77777777" w:rsidR="00FD2747" w:rsidRPr="00AB7173" w:rsidRDefault="00FD2747" w:rsidP="00FD2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Nº</w:t>
            </w:r>
          </w:p>
        </w:tc>
      </w:tr>
      <w:tr w:rsidR="00FD2747" w:rsidRPr="00AB7173" w14:paraId="3B42C191" w14:textId="77777777" w:rsidTr="0046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682EDD7" w14:textId="77777777" w:rsidR="00FD2747" w:rsidRPr="00AB7173" w:rsidRDefault="00EF1E29" w:rsidP="00EF1E29">
            <w:pPr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>Colaboración elaboració</w:t>
            </w:r>
            <w:r w:rsidR="0007761E">
              <w:rPr>
                <w:rFonts w:asciiTheme="minorHAnsi" w:hAnsiTheme="minorHAnsi"/>
                <w:b w:val="0"/>
                <w:color w:val="002060"/>
              </w:rPr>
              <w:t>n</w:t>
            </w:r>
            <w:r>
              <w:rPr>
                <w:rFonts w:asciiTheme="minorHAnsi" w:hAnsiTheme="minorHAnsi"/>
                <w:b w:val="0"/>
                <w:color w:val="002060"/>
              </w:rPr>
              <w:t xml:space="preserve"> planes municipales, autoprotección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7EB2D44" w14:textId="6F9A4386" w:rsidR="00FD2747" w:rsidRPr="00AB7173" w:rsidRDefault="00FD2747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14347394" w14:textId="4388BBD2" w:rsidR="00FD2747" w:rsidRPr="00AB7173" w:rsidRDefault="00FD2747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FD2747" w:rsidRPr="00AB7173" w14:paraId="0A8CF60A" w14:textId="77777777" w:rsidTr="004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B08B87D" w14:textId="77777777" w:rsidR="00FD2747" w:rsidRPr="00AB7173" w:rsidRDefault="00EF1E29" w:rsidP="00EF1E29">
            <w:pPr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>Colaboración divulgación planes/campañas informativas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689A3A98" w14:textId="5D73496F" w:rsidR="00FD2747" w:rsidRPr="00AB7173" w:rsidRDefault="00FD2747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7FC6D958" w14:textId="0C1D5C86" w:rsidR="00FD2747" w:rsidRPr="00AB7173" w:rsidRDefault="00FD2747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EF1E29" w:rsidRPr="00AB7173" w14:paraId="1E6C9B5D" w14:textId="77777777" w:rsidTr="0046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CC794DB" w14:textId="77777777" w:rsidR="00EF1E29" w:rsidRPr="00AB7173" w:rsidRDefault="00EF1E29" w:rsidP="00EF1E29">
            <w:pPr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 xml:space="preserve">Vigilancia </w:t>
            </w:r>
            <w:r w:rsidRPr="00AB7173">
              <w:rPr>
                <w:rFonts w:asciiTheme="minorHAnsi" w:hAnsiTheme="minorHAnsi"/>
                <w:b w:val="0"/>
                <w:color w:val="002060"/>
              </w:rPr>
              <w:t>forestal / parajes naturales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6FA66A60" w14:textId="4ABF813A" w:rsidR="00EF1E29" w:rsidRPr="00AB7173" w:rsidRDefault="00EF1E29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5E4BD664" w14:textId="2AD50F7A" w:rsidR="00EF1E29" w:rsidRPr="00AB7173" w:rsidRDefault="00EF1E29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EF1E29" w:rsidRPr="00AB7173" w14:paraId="45C7563A" w14:textId="77777777" w:rsidTr="004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4790FAE1" w14:textId="77777777" w:rsidR="00EF1E29" w:rsidRPr="00AB7173" w:rsidRDefault="00EF1E29" w:rsidP="00EF1E29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Vigilancia en playas, zonas recreativas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1FF55724" w14:textId="77777777" w:rsidR="00EF1E29" w:rsidRPr="00AB7173" w:rsidRDefault="00EF1E29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221CCBE8" w14:textId="77777777" w:rsidR="00EF1E29" w:rsidRPr="00AB7173" w:rsidRDefault="00EF1E29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EF1E29" w:rsidRPr="00AB7173" w14:paraId="08216810" w14:textId="77777777" w:rsidTr="0046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B43CBD6" w14:textId="77777777" w:rsidR="00EF1E29" w:rsidRPr="00AB7173" w:rsidRDefault="00EF1E29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Otros: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42EF7F46" w14:textId="77777777" w:rsidR="00EF1E29" w:rsidRPr="00AB7173" w:rsidRDefault="00EF1E29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78F2728C" w14:textId="77777777" w:rsidR="00EF1E29" w:rsidRPr="00AB7173" w:rsidRDefault="00EF1E29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EF1E29" w:rsidRPr="00AB7173" w14:paraId="69AF37B8" w14:textId="77777777" w:rsidTr="004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4A1E364" w14:textId="77777777" w:rsidR="00EF1E29" w:rsidRPr="00AB7173" w:rsidRDefault="00EF1E29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19D21EF" w14:textId="77777777" w:rsidR="00EF1E29" w:rsidRPr="00AB7173" w:rsidRDefault="00EF1E29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142BA6EB" w14:textId="77777777" w:rsidR="00EF1E29" w:rsidRPr="00AB7173" w:rsidRDefault="00EF1E29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EF1E29" w:rsidRPr="00AB7173" w14:paraId="64747F53" w14:textId="77777777" w:rsidTr="0046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01F99073" w14:textId="77777777" w:rsidR="00EF1E29" w:rsidRPr="00AB7173" w:rsidRDefault="00EF1E29" w:rsidP="00A85AE4">
            <w:pPr>
              <w:pStyle w:val="Prrafodelista"/>
              <w:ind w:left="0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Simulacros / ejercicios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5E272FE4" w14:textId="77777777" w:rsidR="00EF1E29" w:rsidRPr="00AB7173" w:rsidRDefault="00EF1E29" w:rsidP="00FD2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Nº</w:t>
            </w: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20652CCD" w14:textId="77777777" w:rsidR="00EF1E29" w:rsidRPr="00AB7173" w:rsidRDefault="00EF1E29" w:rsidP="00FD2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Nº</w:t>
            </w:r>
          </w:p>
        </w:tc>
      </w:tr>
      <w:tr w:rsidR="00EF1E29" w:rsidRPr="00AB7173" w14:paraId="4D166C36" w14:textId="77777777" w:rsidTr="00462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64457E99" w14:textId="77777777" w:rsidR="00EF1E29" w:rsidRPr="00AB7173" w:rsidRDefault="00EF1E29" w:rsidP="00BA3132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9169F8D" w14:textId="78CCE825" w:rsidR="00EF1E29" w:rsidRPr="00AB7173" w:rsidRDefault="00EF1E29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53F3DA9C" w14:textId="2FCD79F8" w:rsidR="00EF1E29" w:rsidRPr="00AB7173" w:rsidRDefault="00EF1E29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EF1E29" w:rsidRPr="00AB7173" w14:paraId="14AB1D0B" w14:textId="77777777" w:rsidTr="0046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0422FC7" w14:textId="77777777" w:rsidR="00EF1E29" w:rsidRPr="00AB7173" w:rsidRDefault="00EF1E29" w:rsidP="008D51DB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362FCF2B" w14:textId="6A40CC2A" w:rsidR="00EF1E29" w:rsidRPr="00AB7173" w:rsidRDefault="00EF1E29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632B716C" w14:textId="67F2D777" w:rsidR="00EF1E29" w:rsidRPr="00AB7173" w:rsidRDefault="00EF1E29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EF1E29" w:rsidRPr="00AB7173" w14:paraId="463660A0" w14:textId="77777777" w:rsidTr="00F57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0385FC8D" w14:textId="77777777" w:rsidR="00EF1E29" w:rsidRPr="00AB7173" w:rsidRDefault="00EF1E29" w:rsidP="008A337F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EF1E29" w:rsidRPr="00AB7173" w14:paraId="04E06E78" w14:textId="77777777" w:rsidTr="00462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2F25A4D4" w14:textId="1CBC9FD3" w:rsidR="00EF1E29" w:rsidRPr="00AB7173" w:rsidRDefault="005318E1" w:rsidP="004400DA">
            <w:pPr>
              <w:jc w:val="left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 xml:space="preserve">ESTIMACIÓN </w:t>
            </w:r>
            <w:r w:rsidRPr="00AB7173">
              <w:rPr>
                <w:rFonts w:asciiTheme="minorHAnsi" w:hAnsiTheme="minorHAnsi"/>
                <w:color w:val="002060"/>
              </w:rPr>
              <w:t>DE</w:t>
            </w:r>
            <w:r w:rsidR="00411FBE" w:rsidRPr="00AB7173">
              <w:rPr>
                <w:rFonts w:asciiTheme="minorHAnsi" w:hAnsiTheme="minorHAnsi"/>
                <w:color w:val="002060"/>
              </w:rPr>
              <w:t xml:space="preserve"> HORAS DE SERVICIO</w:t>
            </w:r>
            <w:r w:rsidR="00411FBE">
              <w:rPr>
                <w:rFonts w:asciiTheme="minorHAnsi" w:hAnsiTheme="minorHAnsi"/>
                <w:color w:val="002060"/>
              </w:rPr>
              <w:t xml:space="preserve"> ANUAL </w:t>
            </w:r>
            <w:r w:rsidR="00586621">
              <w:rPr>
                <w:rFonts w:asciiTheme="minorHAnsi" w:hAnsiTheme="minorHAnsi"/>
                <w:color w:val="002060"/>
              </w:rPr>
              <w:t>DEL VOLUNTARIADO</w:t>
            </w:r>
          </w:p>
        </w:tc>
        <w:tc>
          <w:tcPr>
            <w:tcW w:w="131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52313686" w14:textId="77777777" w:rsidR="00EF1E29" w:rsidRPr="00AB7173" w:rsidRDefault="00EF1E29" w:rsidP="0003122A">
            <w:pPr>
              <w:ind w:right="-10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2060"/>
              </w:rPr>
            </w:pPr>
            <w:r>
              <w:rPr>
                <w:rFonts w:asciiTheme="minorHAnsi" w:hAnsiTheme="minorHAnsi"/>
                <w:b/>
                <w:bCs/>
                <w:color w:val="002060"/>
              </w:rPr>
              <w:t>Suma horas</w:t>
            </w: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4505A6E5" w14:textId="77777777" w:rsidR="00EF1E29" w:rsidRPr="00AB7173" w:rsidRDefault="00EF1E29" w:rsidP="0003122A">
            <w:pPr>
              <w:ind w:right="-10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2060"/>
              </w:rPr>
            </w:pPr>
            <w:r>
              <w:rPr>
                <w:rFonts w:asciiTheme="minorHAnsi" w:hAnsiTheme="minorHAnsi"/>
                <w:b/>
                <w:bCs/>
                <w:color w:val="002060"/>
              </w:rPr>
              <w:t>Suma horas</w:t>
            </w:r>
          </w:p>
        </w:tc>
      </w:tr>
      <w:tr w:rsidR="00EF1E29" w:rsidRPr="00AB7173" w14:paraId="2AB2B734" w14:textId="77777777" w:rsidTr="0046232A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6" w:space="0" w:color="FF4724"/>
            </w:tcBorders>
            <w:vAlign w:val="center"/>
          </w:tcPr>
          <w:p w14:paraId="30FAABD0" w14:textId="77777777" w:rsidR="00EF1E29" w:rsidRPr="00AB7173" w:rsidRDefault="00EF1E29" w:rsidP="00635551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1317" w:type="dxa"/>
            <w:tcBorders>
              <w:top w:val="single" w:sz="2" w:space="0" w:color="FF4724"/>
              <w:left w:val="single" w:sz="6" w:space="0" w:color="FF4724"/>
              <w:bottom w:val="single" w:sz="12" w:space="0" w:color="FF4724"/>
              <w:right w:val="single" w:sz="2" w:space="0" w:color="FF4724"/>
            </w:tcBorders>
            <w:vAlign w:val="center"/>
          </w:tcPr>
          <w:p w14:paraId="1B9E2993" w14:textId="77777777" w:rsidR="00EF1E29" w:rsidRPr="00AB7173" w:rsidRDefault="00EF1E29" w:rsidP="000D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  <w:tc>
          <w:tcPr>
            <w:tcW w:w="1275" w:type="dxa"/>
            <w:tcBorders>
              <w:top w:val="single" w:sz="2" w:space="0" w:color="FF4724"/>
              <w:left w:val="single" w:sz="2" w:space="0" w:color="FF4724"/>
              <w:bottom w:val="single" w:sz="12" w:space="0" w:color="FF4724"/>
              <w:right w:val="single" w:sz="12" w:space="0" w:color="FF4724"/>
            </w:tcBorders>
            <w:vAlign w:val="center"/>
          </w:tcPr>
          <w:p w14:paraId="1DADAC2B" w14:textId="77777777" w:rsidR="00EF1E29" w:rsidRPr="00AB7173" w:rsidRDefault="00EF1E29" w:rsidP="000D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EF1E29" w:rsidRPr="00AB7173" w14:paraId="7ECF843F" w14:textId="77777777" w:rsidTr="009C5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252B079B" w14:textId="303C37CB" w:rsidR="00EF1E29" w:rsidRPr="00AB7173" w:rsidRDefault="005318E1" w:rsidP="00F14CE6">
            <w:pPr>
              <w:jc w:val="left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COMENTARIOS RESPECTO</w:t>
            </w:r>
            <w:r w:rsidR="00EF1E29" w:rsidRPr="00AB7173">
              <w:rPr>
                <w:rFonts w:asciiTheme="minorHAnsi" w:hAnsiTheme="minorHAnsi"/>
                <w:color w:val="002060"/>
              </w:rPr>
              <w:t xml:space="preserve"> A LAS ACTIVIDADES PREVENTIVAS</w:t>
            </w:r>
          </w:p>
        </w:tc>
      </w:tr>
      <w:tr w:rsidR="00EF1E29" w:rsidRPr="00AB7173" w14:paraId="58E16E7E" w14:textId="77777777" w:rsidTr="009C5E32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3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12" w:space="0" w:color="FF4724"/>
            </w:tcBorders>
          </w:tcPr>
          <w:p w14:paraId="7A1154E7" w14:textId="77777777" w:rsidR="00EF1E29" w:rsidRDefault="00EF1E29" w:rsidP="00FD2747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  <w:p w14:paraId="05F3110A" w14:textId="69AE4A67" w:rsidR="00EF1E29" w:rsidRPr="00AB7173" w:rsidRDefault="00EF1E29" w:rsidP="006E63DB">
            <w:pPr>
              <w:tabs>
                <w:tab w:val="left" w:pos="6945"/>
              </w:tabs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</w:tc>
      </w:tr>
    </w:tbl>
    <w:p w14:paraId="5B58CB03" w14:textId="77777777" w:rsidR="00292092" w:rsidRDefault="00292092" w:rsidP="00BA3132">
      <w:pPr>
        <w:rPr>
          <w:rFonts w:asciiTheme="minorHAnsi" w:hAnsiTheme="minorHAnsi"/>
          <w:color w:val="002060"/>
        </w:rPr>
      </w:pPr>
    </w:p>
    <w:tbl>
      <w:tblPr>
        <w:tblStyle w:val="Sombreadoclaro-nfasis2"/>
        <w:tblW w:w="0" w:type="auto"/>
        <w:tblLook w:val="04A0" w:firstRow="1" w:lastRow="0" w:firstColumn="1" w:lastColumn="0" w:noHBand="0" w:noVBand="1"/>
      </w:tblPr>
      <w:tblGrid>
        <w:gridCol w:w="3202"/>
        <w:gridCol w:w="3307"/>
        <w:gridCol w:w="473"/>
        <w:gridCol w:w="2089"/>
      </w:tblGrid>
      <w:tr w:rsidR="00DF1D8A" w:rsidRPr="00AB7173" w14:paraId="25FA2315" w14:textId="77777777" w:rsidTr="00DF1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tcBorders>
              <w:top w:val="nil"/>
              <w:bottom w:val="single" w:sz="12" w:space="0" w:color="FF4724"/>
            </w:tcBorders>
          </w:tcPr>
          <w:p w14:paraId="787119DD" w14:textId="77777777" w:rsidR="00DF1D8A" w:rsidRPr="00AB7173" w:rsidRDefault="00AB7173" w:rsidP="00DF1D8A">
            <w:pPr>
              <w:rPr>
                <w:rFonts w:asciiTheme="minorHAnsi" w:hAnsiTheme="minorHAnsi"/>
                <w:color w:val="808080" w:themeColor="background1" w:themeShade="80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</w:rPr>
              <w:lastRenderedPageBreak/>
              <w:t>Rellena</w:t>
            </w:r>
            <w:r w:rsidR="00DF1D8A" w:rsidRPr="00AB7173">
              <w:rPr>
                <w:rFonts w:asciiTheme="minorHAnsi" w:hAnsiTheme="minorHAnsi"/>
                <w:i/>
                <w:color w:val="808080" w:themeColor="background1" w:themeShade="80"/>
              </w:rPr>
              <w:t xml:space="preserve"> lo que proceda</w:t>
            </w:r>
          </w:p>
        </w:tc>
      </w:tr>
      <w:tr w:rsidR="00C1427F" w:rsidRPr="00AB7173" w14:paraId="6450ACF6" w14:textId="77777777" w:rsidTr="009A28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tcBorders>
              <w:top w:val="single" w:sz="12" w:space="0" w:color="FF4724"/>
              <w:left w:val="single" w:sz="12" w:space="0" w:color="FF4724"/>
              <w:bottom w:val="single" w:sz="8" w:space="0" w:color="FF4724"/>
              <w:right w:val="single" w:sz="12" w:space="0" w:color="FF4724"/>
            </w:tcBorders>
            <w:shd w:val="clear" w:color="auto" w:fill="D9D9D9" w:themeFill="background1" w:themeFillShade="D9"/>
            <w:vAlign w:val="center"/>
          </w:tcPr>
          <w:p w14:paraId="08209068" w14:textId="77777777" w:rsidR="00C1427F" w:rsidRPr="00AB7173" w:rsidRDefault="00C1427F" w:rsidP="00CE26E5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  <w:bookmarkStart w:id="0" w:name="_Hlk199228128"/>
            <w:r w:rsidRPr="00AB7173">
              <w:rPr>
                <w:rFonts w:asciiTheme="minorHAnsi" w:hAnsiTheme="minorHAnsi"/>
                <w:color w:val="002060"/>
                <w:sz w:val="28"/>
              </w:rPr>
              <w:t>INTERVENC</w:t>
            </w:r>
            <w:r w:rsidR="00D03D2B" w:rsidRPr="00AB7173">
              <w:rPr>
                <w:rFonts w:asciiTheme="minorHAnsi" w:hAnsiTheme="minorHAnsi"/>
                <w:color w:val="002060"/>
                <w:sz w:val="28"/>
              </w:rPr>
              <w:t>I</w:t>
            </w:r>
            <w:r w:rsidRPr="00AB7173">
              <w:rPr>
                <w:rFonts w:asciiTheme="minorHAnsi" w:hAnsiTheme="minorHAnsi"/>
                <w:color w:val="002060"/>
                <w:sz w:val="28"/>
              </w:rPr>
              <w:t xml:space="preserve">ONES OPERATIVAS </w:t>
            </w:r>
            <w:r w:rsidR="00250D98" w:rsidRPr="00AB7173">
              <w:rPr>
                <w:rFonts w:asciiTheme="minorHAnsi" w:hAnsiTheme="minorHAnsi"/>
                <w:i/>
                <w:color w:val="002060"/>
                <w:sz w:val="28"/>
              </w:rPr>
              <w:t>(</w:t>
            </w:r>
            <w:r w:rsidR="00900039" w:rsidRPr="00AB7173">
              <w:rPr>
                <w:rFonts w:asciiTheme="minorHAnsi" w:hAnsiTheme="minorHAnsi"/>
                <w:i/>
                <w:color w:val="002060"/>
                <w:sz w:val="28"/>
              </w:rPr>
              <w:t>tipo de actuación</w:t>
            </w:r>
            <w:r w:rsidR="005C1A67" w:rsidRPr="00AB7173">
              <w:rPr>
                <w:rFonts w:asciiTheme="minorHAnsi" w:hAnsiTheme="minorHAnsi"/>
                <w:i/>
                <w:color w:val="002060"/>
                <w:sz w:val="28"/>
              </w:rPr>
              <w:t>, lugar, fecha)</w:t>
            </w:r>
          </w:p>
        </w:tc>
      </w:tr>
      <w:tr w:rsidR="000C4E29" w:rsidRPr="00AB7173" w14:paraId="06D764F1" w14:textId="77777777" w:rsidTr="009C5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tcBorders>
              <w:top w:val="single" w:sz="8" w:space="0" w:color="FF4724"/>
              <w:left w:val="single" w:sz="12" w:space="0" w:color="FF4724"/>
              <w:bottom w:val="single" w:sz="8" w:space="0" w:color="FF4724"/>
              <w:right w:val="single" w:sz="12" w:space="0" w:color="FF4724"/>
            </w:tcBorders>
            <w:shd w:val="clear" w:color="auto" w:fill="FF937D"/>
          </w:tcPr>
          <w:p w14:paraId="060848A4" w14:textId="77777777" w:rsidR="000C4E29" w:rsidRPr="00AB7173" w:rsidRDefault="00C1427F" w:rsidP="00E0420F">
            <w:pPr>
              <w:pStyle w:val="Prrafodelista"/>
              <w:ind w:left="0"/>
              <w:rPr>
                <w:rFonts w:asciiTheme="minorHAnsi" w:hAnsiTheme="minorHAnsi"/>
                <w:b w:val="0"/>
                <w:bCs w:val="0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 xml:space="preserve">Movilización </w:t>
            </w:r>
            <w:r w:rsidR="008124A3" w:rsidRPr="00AB7173">
              <w:rPr>
                <w:rFonts w:asciiTheme="minorHAnsi" w:hAnsiTheme="minorHAnsi"/>
                <w:color w:val="002060"/>
              </w:rPr>
              <w:t>Municipal /comarcal</w:t>
            </w:r>
            <w:r w:rsidR="00E0420F" w:rsidRPr="00AB7173">
              <w:rPr>
                <w:rFonts w:asciiTheme="minorHAnsi" w:hAnsiTheme="minorHAnsi"/>
                <w:color w:val="002060"/>
              </w:rPr>
              <w:t xml:space="preserve"> / a través de la activación de un Plan de GVA:</w:t>
            </w:r>
            <w:r w:rsidR="00400997" w:rsidRPr="00AB7173">
              <w:rPr>
                <w:rFonts w:asciiTheme="minorHAnsi" w:hAnsiTheme="minorHAnsi"/>
                <w:color w:val="002060"/>
              </w:rPr>
              <w:t xml:space="preserve"> </w:t>
            </w:r>
            <w:r w:rsidR="008124A3" w:rsidRPr="00AB7173">
              <w:rPr>
                <w:rFonts w:asciiTheme="minorHAnsi" w:hAnsiTheme="minorHAnsi"/>
                <w:color w:val="002060"/>
              </w:rPr>
              <w:t xml:space="preserve"> </w:t>
            </w:r>
            <w:r w:rsidR="000C4E29" w:rsidRPr="00AB7173">
              <w:rPr>
                <w:rFonts w:asciiTheme="minorHAnsi" w:hAnsiTheme="minorHAnsi"/>
                <w:color w:val="002060"/>
              </w:rPr>
              <w:t xml:space="preserve"> </w:t>
            </w:r>
          </w:p>
        </w:tc>
      </w:tr>
      <w:tr w:rsidR="00933D5E" w:rsidRPr="00AB7173" w14:paraId="1DD30851" w14:textId="77777777" w:rsidTr="00F57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8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10482F38" w14:textId="77777777" w:rsidR="00900039" w:rsidRPr="00AB7173" w:rsidRDefault="00933D5E" w:rsidP="00C32E0F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Accidentes</w:t>
            </w:r>
            <w:r w:rsidR="00900039" w:rsidRPr="00AB7173">
              <w:rPr>
                <w:rFonts w:asciiTheme="minorHAnsi" w:hAnsiTheme="minorHAnsi"/>
                <w:b w:val="0"/>
                <w:color w:val="002060"/>
              </w:rPr>
              <w:t>/</w:t>
            </w: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 incidentes en vía pública</w:t>
            </w:r>
            <w:r w:rsidR="00E0420F" w:rsidRPr="00AB7173">
              <w:rPr>
                <w:rFonts w:asciiTheme="minorHAnsi" w:hAnsiTheme="minorHAnsi"/>
                <w:b w:val="0"/>
                <w:color w:val="002060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8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3C483DA1" w14:textId="77777777" w:rsidR="00933D5E" w:rsidRPr="00AB7173" w:rsidRDefault="00933D5E" w:rsidP="00173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  <w:p w14:paraId="3A710B80" w14:textId="77777777" w:rsidR="00933D5E" w:rsidRPr="00AB7173" w:rsidRDefault="00933D5E" w:rsidP="00173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400997" w:rsidRPr="00AB7173" w14:paraId="149D6AF0" w14:textId="77777777" w:rsidTr="00F57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43F2C499" w14:textId="77777777" w:rsidR="00400997" w:rsidRPr="00AB7173" w:rsidRDefault="00F57622" w:rsidP="00400997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>O</w:t>
            </w:r>
            <w:r w:rsidR="00400997" w:rsidRPr="00AB7173">
              <w:rPr>
                <w:rFonts w:asciiTheme="minorHAnsi" w:hAnsiTheme="minorHAnsi"/>
                <w:b w:val="0"/>
                <w:color w:val="002060"/>
              </w:rPr>
              <w:t>rden público / pública concurrencia</w:t>
            </w:r>
            <w:r w:rsidR="00E0420F" w:rsidRPr="00AB7173">
              <w:rPr>
                <w:rFonts w:asciiTheme="minorHAnsi" w:hAnsiTheme="minorHAnsi"/>
                <w:b w:val="0"/>
                <w:color w:val="002060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</w:tcPr>
          <w:p w14:paraId="536CEBC3" w14:textId="77777777" w:rsidR="00400997" w:rsidRPr="00AB7173" w:rsidRDefault="00400997" w:rsidP="003D1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3D1021" w:rsidRPr="00AB7173" w14:paraId="55D2486A" w14:textId="77777777" w:rsidTr="00F57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61C3D85" w14:textId="77777777" w:rsidR="00900039" w:rsidRPr="00AB7173" w:rsidRDefault="009A117E" w:rsidP="00E0420F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Incendios urbanos</w:t>
            </w:r>
            <w:r w:rsidR="00D60D0E" w:rsidRPr="00AB7173">
              <w:rPr>
                <w:rFonts w:asciiTheme="minorHAnsi" w:hAnsiTheme="minorHAnsi"/>
                <w:b w:val="0"/>
                <w:color w:val="002060"/>
              </w:rPr>
              <w:t>/ asimilados</w:t>
            </w:r>
            <w:r w:rsidR="00E0420F" w:rsidRPr="00AB7173">
              <w:rPr>
                <w:rFonts w:asciiTheme="minorHAnsi" w:hAnsiTheme="minorHAnsi"/>
                <w:b w:val="0"/>
                <w:color w:val="002060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34710A55" w14:textId="77777777" w:rsidR="003D1021" w:rsidRPr="00AB7173" w:rsidRDefault="003D1021" w:rsidP="003D1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  <w:p w14:paraId="6FA631D2" w14:textId="77777777" w:rsidR="003D1021" w:rsidRPr="00AB7173" w:rsidRDefault="003D1021" w:rsidP="003D1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933D5E" w:rsidRPr="00AB7173" w14:paraId="12D3EC1B" w14:textId="77777777" w:rsidTr="00F57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F30DF8C" w14:textId="77777777" w:rsidR="00933D5E" w:rsidRPr="00AB7173" w:rsidRDefault="00933D5E" w:rsidP="00EA7CFD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Búsqueda </w:t>
            </w:r>
            <w:r w:rsidR="00F57622">
              <w:rPr>
                <w:rFonts w:asciiTheme="minorHAnsi" w:hAnsiTheme="minorHAnsi"/>
                <w:b w:val="0"/>
                <w:color w:val="002060"/>
              </w:rPr>
              <w:t>/rescate</w:t>
            </w: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 personas desaparecidas</w:t>
            </w:r>
            <w:r w:rsidR="00D37F5A" w:rsidRPr="00AB7173">
              <w:rPr>
                <w:rFonts w:asciiTheme="minorHAnsi" w:hAnsiTheme="minorHAnsi"/>
                <w:b w:val="0"/>
                <w:color w:val="002060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</w:tcPr>
          <w:p w14:paraId="10FD0449" w14:textId="77777777" w:rsidR="00933D5E" w:rsidRPr="00AB7173" w:rsidRDefault="00933D5E" w:rsidP="00173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  <w:p w14:paraId="559A12E6" w14:textId="77777777" w:rsidR="00933D5E" w:rsidRPr="00AB7173" w:rsidRDefault="00933D5E" w:rsidP="00173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8124A3" w:rsidRPr="00AB7173" w14:paraId="19CBAA72" w14:textId="77777777" w:rsidTr="00F57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8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67158686" w14:textId="77777777" w:rsidR="008124A3" w:rsidRPr="00AB7173" w:rsidRDefault="008124A3" w:rsidP="00933D5E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Incendios Forestales:</w:t>
            </w:r>
          </w:p>
        </w:tc>
        <w:tc>
          <w:tcPr>
            <w:tcW w:w="5953" w:type="dxa"/>
            <w:gridSpan w:val="3"/>
            <w:tcBorders>
              <w:top w:val="single" w:sz="8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3FD69DCB" w14:textId="77777777" w:rsidR="008124A3" w:rsidRPr="00AB7173" w:rsidRDefault="008124A3" w:rsidP="008C3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  <w:p w14:paraId="277049CB" w14:textId="77777777" w:rsidR="008124A3" w:rsidRPr="00AB7173" w:rsidRDefault="008124A3" w:rsidP="008C3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8124A3" w:rsidRPr="00AB7173" w14:paraId="406E23DC" w14:textId="77777777" w:rsidTr="00F57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355685A5" w14:textId="77777777" w:rsidR="008124A3" w:rsidRPr="00AB7173" w:rsidRDefault="00900039" w:rsidP="00933D5E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Inundaciones/ Nevadas</w:t>
            </w:r>
            <w:r w:rsidR="008124A3" w:rsidRPr="00AB7173">
              <w:rPr>
                <w:rFonts w:asciiTheme="minorHAnsi" w:hAnsiTheme="minorHAnsi"/>
                <w:b w:val="0"/>
                <w:color w:val="002060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</w:tcPr>
          <w:p w14:paraId="5351E78D" w14:textId="77777777" w:rsidR="008124A3" w:rsidRPr="00AB7173" w:rsidRDefault="008124A3" w:rsidP="008C3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  <w:p w14:paraId="082CF98C" w14:textId="77777777" w:rsidR="008124A3" w:rsidRPr="00AB7173" w:rsidRDefault="008124A3" w:rsidP="008C3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8124A3" w:rsidRPr="00AB7173" w14:paraId="5E9CA57D" w14:textId="77777777" w:rsidTr="00F57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C628B02" w14:textId="77777777" w:rsidR="008124A3" w:rsidRPr="00AB7173" w:rsidRDefault="003F6517" w:rsidP="00933D5E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>Incidente industrial/ asimilado</w:t>
            </w:r>
            <w:r w:rsidR="008124A3" w:rsidRPr="00AB7173">
              <w:rPr>
                <w:rFonts w:asciiTheme="minorHAnsi" w:hAnsiTheme="minorHAnsi"/>
                <w:b w:val="0"/>
                <w:color w:val="002060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4B7BAEA2" w14:textId="77777777" w:rsidR="008124A3" w:rsidRDefault="008124A3" w:rsidP="008C3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  <w:p w14:paraId="62E74DB3" w14:textId="77777777" w:rsidR="00635551" w:rsidRPr="00AB7173" w:rsidRDefault="00635551" w:rsidP="008C3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400997" w:rsidRPr="00AB7173" w14:paraId="3E8FD618" w14:textId="77777777" w:rsidTr="00710CED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3A85A7F8" w14:textId="77777777" w:rsidR="00400997" w:rsidRPr="00AB7173" w:rsidRDefault="00400997" w:rsidP="00400997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Otros operativos, especificar:</w:t>
            </w:r>
          </w:p>
        </w:tc>
        <w:tc>
          <w:tcPr>
            <w:tcW w:w="5953" w:type="dxa"/>
            <w:gridSpan w:val="3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</w:tcPr>
          <w:p w14:paraId="34899CBA" w14:textId="77777777" w:rsidR="00400997" w:rsidRPr="00AB7173" w:rsidRDefault="00400997" w:rsidP="00400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  <w:p w14:paraId="1E4E57ED" w14:textId="77777777" w:rsidR="00400997" w:rsidRPr="00AB7173" w:rsidRDefault="00400997" w:rsidP="00400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411FBE" w:rsidRPr="00AB7173" w14:paraId="79AAEA00" w14:textId="77777777" w:rsidTr="00411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</w:tcBorders>
            <w:shd w:val="clear" w:color="auto" w:fill="FF937D"/>
          </w:tcPr>
          <w:p w14:paraId="2F153CFF" w14:textId="2EDEA3F9" w:rsidR="00411FBE" w:rsidRPr="00AB7173" w:rsidRDefault="005318E1" w:rsidP="00411FBE">
            <w:pPr>
              <w:ind w:right="-156"/>
              <w:jc w:val="left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 xml:space="preserve">ESTIMACIÓN </w:t>
            </w:r>
            <w:r w:rsidRPr="00AB7173">
              <w:rPr>
                <w:rFonts w:asciiTheme="minorHAnsi" w:hAnsiTheme="minorHAnsi"/>
                <w:color w:val="002060"/>
              </w:rPr>
              <w:t>DE</w:t>
            </w:r>
            <w:r w:rsidR="00411FBE" w:rsidRPr="00AB7173">
              <w:rPr>
                <w:rFonts w:asciiTheme="minorHAnsi" w:hAnsiTheme="minorHAnsi"/>
                <w:color w:val="002060"/>
              </w:rPr>
              <w:t xml:space="preserve"> HORAS DE SERVICIO</w:t>
            </w:r>
            <w:r w:rsidR="00411FBE">
              <w:rPr>
                <w:rFonts w:asciiTheme="minorHAnsi" w:hAnsiTheme="minorHAnsi"/>
                <w:color w:val="002060"/>
              </w:rPr>
              <w:t xml:space="preserve"> ANUAL </w:t>
            </w:r>
            <w:r>
              <w:rPr>
                <w:rFonts w:asciiTheme="minorHAnsi" w:hAnsiTheme="minorHAnsi"/>
                <w:color w:val="002060"/>
              </w:rPr>
              <w:t>DEL VOLUNTARIADO</w:t>
            </w:r>
            <w:r w:rsidR="00411FBE">
              <w:rPr>
                <w:rFonts w:asciiTheme="minorHAnsi" w:hAnsiTheme="minorHAnsi"/>
                <w:color w:val="002060"/>
              </w:rPr>
              <w:t xml:space="preserve">  </w:t>
            </w:r>
          </w:p>
        </w:tc>
        <w:tc>
          <w:tcPr>
            <w:tcW w:w="2112" w:type="dxa"/>
            <w:tcBorders>
              <w:top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5CD1DA27" w14:textId="77777777" w:rsidR="00411FBE" w:rsidRPr="00AB7173" w:rsidRDefault="00411FBE" w:rsidP="00411FBE">
            <w:pPr>
              <w:ind w:right="-15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2060"/>
              </w:rPr>
            </w:pPr>
            <w:r>
              <w:rPr>
                <w:rFonts w:asciiTheme="minorHAnsi" w:hAnsiTheme="minorHAnsi"/>
                <w:b/>
                <w:bCs/>
                <w:color w:val="002060"/>
              </w:rPr>
              <w:t>suma</w:t>
            </w:r>
          </w:p>
        </w:tc>
      </w:tr>
      <w:tr w:rsidR="00725A47" w:rsidRPr="00AB7173" w14:paraId="462A0F9A" w14:textId="77777777" w:rsidTr="00411FBE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gridSpan w:val="2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6" w:space="0" w:color="FF4724"/>
            </w:tcBorders>
            <w:vAlign w:val="center"/>
          </w:tcPr>
          <w:p w14:paraId="2CDFE80E" w14:textId="77777777" w:rsidR="00635551" w:rsidRPr="00AB7173" w:rsidRDefault="00635551" w:rsidP="006D1841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2592" w:type="dxa"/>
            <w:gridSpan w:val="2"/>
            <w:tcBorders>
              <w:top w:val="single" w:sz="2" w:space="0" w:color="FF4724"/>
              <w:left w:val="single" w:sz="6" w:space="0" w:color="FF4724"/>
              <w:bottom w:val="single" w:sz="12" w:space="0" w:color="FF4724"/>
              <w:right w:val="single" w:sz="12" w:space="0" w:color="FF4724"/>
            </w:tcBorders>
            <w:vAlign w:val="center"/>
          </w:tcPr>
          <w:p w14:paraId="24D623D9" w14:textId="77777777" w:rsidR="00725A47" w:rsidRPr="00AB7173" w:rsidRDefault="00725A47" w:rsidP="00083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8C3196" w:rsidRPr="00AB7173" w14:paraId="21EC0BC7" w14:textId="77777777" w:rsidTr="006E6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tcBorders>
              <w:top w:val="single" w:sz="8" w:space="0" w:color="FF4724"/>
              <w:left w:val="single" w:sz="12" w:space="0" w:color="FF4724"/>
              <w:bottom w:val="single" w:sz="8" w:space="0" w:color="FF4724"/>
              <w:right w:val="single" w:sz="12" w:space="0" w:color="FF4724"/>
            </w:tcBorders>
            <w:shd w:val="clear" w:color="auto" w:fill="FF937D"/>
          </w:tcPr>
          <w:p w14:paraId="56A563A1" w14:textId="77777777" w:rsidR="008C3196" w:rsidRPr="00AB7173" w:rsidRDefault="008B3851" w:rsidP="00F14CE6">
            <w:pPr>
              <w:pStyle w:val="Prrafodelista"/>
              <w:ind w:left="0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COMENTARIOS RESPECTO A INTERVENCIONES OPERATIVAS</w:t>
            </w:r>
          </w:p>
        </w:tc>
      </w:tr>
      <w:tr w:rsidR="008B3851" w:rsidRPr="00AB7173" w14:paraId="38C929F8" w14:textId="77777777" w:rsidTr="009C5E32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tcBorders>
              <w:top w:val="single" w:sz="8" w:space="0" w:color="FF4724"/>
              <w:left w:val="single" w:sz="12" w:space="0" w:color="FF4724"/>
              <w:bottom w:val="single" w:sz="12" w:space="0" w:color="FF4724"/>
              <w:right w:val="single" w:sz="12" w:space="0" w:color="FF4724"/>
            </w:tcBorders>
            <w:shd w:val="clear" w:color="auto" w:fill="FFFFFF" w:themeFill="background1"/>
          </w:tcPr>
          <w:p w14:paraId="791ED4B6" w14:textId="77777777" w:rsidR="00635551" w:rsidRDefault="00635551" w:rsidP="00173DBC">
            <w:pPr>
              <w:rPr>
                <w:rFonts w:asciiTheme="minorHAnsi" w:hAnsiTheme="minorHAnsi"/>
                <w:bCs w:val="0"/>
                <w:color w:val="002060"/>
              </w:rPr>
            </w:pPr>
          </w:p>
          <w:p w14:paraId="6A040F3B" w14:textId="77777777" w:rsidR="0057449D" w:rsidRPr="00AB7173" w:rsidRDefault="0057449D" w:rsidP="00173DBC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</w:tr>
      <w:bookmarkEnd w:id="0"/>
    </w:tbl>
    <w:p w14:paraId="53803771" w14:textId="77777777" w:rsidR="006E63DB" w:rsidRDefault="006E63DB" w:rsidP="006E63DB">
      <w:pPr>
        <w:rPr>
          <w:rFonts w:asciiTheme="minorHAnsi" w:hAnsiTheme="minorHAnsi"/>
          <w:color w:val="002060"/>
          <w:sz w:val="18"/>
        </w:rPr>
      </w:pPr>
    </w:p>
    <w:tbl>
      <w:tblPr>
        <w:tblStyle w:val="Sombreadoclaro-nfasis2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6382"/>
        <w:gridCol w:w="2659"/>
        <w:gridCol w:w="15"/>
      </w:tblGrid>
      <w:tr w:rsidR="006E63DB" w:rsidRPr="00AB7173" w14:paraId="71E7BD08" w14:textId="77777777" w:rsidTr="00922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86E40E" w14:textId="01172DFF" w:rsidR="006E63DB" w:rsidRPr="00AB7173" w:rsidRDefault="006E63DB" w:rsidP="006E63DB">
            <w:pPr>
              <w:rPr>
                <w:rFonts w:asciiTheme="minorHAnsi" w:hAnsiTheme="minorHAnsi"/>
                <w:color w:val="808080" w:themeColor="background1" w:themeShade="80"/>
              </w:rPr>
            </w:pPr>
            <w:r>
              <w:br w:type="page"/>
            </w:r>
            <w:r>
              <w:rPr>
                <w:rFonts w:asciiTheme="minorHAnsi" w:hAnsiTheme="minorHAnsi"/>
                <w:i/>
                <w:color w:val="808080" w:themeColor="background1" w:themeShade="80"/>
              </w:rPr>
              <w:t>Rellena</w:t>
            </w:r>
            <w:r w:rsidRPr="00AB7173">
              <w:rPr>
                <w:rFonts w:asciiTheme="minorHAnsi" w:hAnsiTheme="minorHAnsi"/>
                <w:i/>
                <w:color w:val="808080" w:themeColor="background1" w:themeShade="80"/>
              </w:rPr>
              <w:t xml:space="preserve"> lo que proceda</w:t>
            </w:r>
          </w:p>
        </w:tc>
      </w:tr>
      <w:tr w:rsidR="006E63DB" w:rsidRPr="00AB7173" w14:paraId="0120AB36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gridSpan w:val="2"/>
            <w:tcBorders>
              <w:top w:val="single" w:sz="1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D9D9D9" w:themeFill="background1" w:themeFillShade="D9"/>
          </w:tcPr>
          <w:p w14:paraId="12311C8B" w14:textId="77777777" w:rsidR="006E63DB" w:rsidRPr="00AB7173" w:rsidRDefault="006E63DB" w:rsidP="009223DB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  <w:sz w:val="28"/>
              </w:rPr>
              <w:t>ACTIVIDADES FORMATIVAS</w:t>
            </w:r>
            <w:r>
              <w:rPr>
                <w:rFonts w:asciiTheme="minorHAnsi" w:hAnsiTheme="minorHAnsi"/>
                <w:color w:val="002060"/>
                <w:sz w:val="28"/>
              </w:rPr>
              <w:t xml:space="preserve"> EN EL AÑO</w:t>
            </w:r>
          </w:p>
        </w:tc>
      </w:tr>
      <w:tr w:rsidR="006E63DB" w:rsidRPr="00AB7173" w14:paraId="68C5AB34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</w:tcBorders>
            <w:shd w:val="clear" w:color="auto" w:fill="FF937D"/>
          </w:tcPr>
          <w:p w14:paraId="5D54D842" w14:textId="77777777" w:rsidR="006E63DB" w:rsidRPr="00AB7173" w:rsidRDefault="006E63DB" w:rsidP="009223DB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 xml:space="preserve">cursos IVASPE </w:t>
            </w:r>
          </w:p>
        </w:tc>
        <w:tc>
          <w:tcPr>
            <w:tcW w:w="2659" w:type="dxa"/>
            <w:tcBorders>
              <w:top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1AF94B2D" w14:textId="77777777" w:rsidR="006E63DB" w:rsidRPr="00AB7173" w:rsidRDefault="006E63DB" w:rsidP="00922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Nº Voluntarios</w:t>
            </w:r>
          </w:p>
        </w:tc>
      </w:tr>
      <w:tr w:rsidR="006E63DB" w:rsidRPr="00AB7173" w14:paraId="7EBC0883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0245CA07" w14:textId="77777777" w:rsidR="006E63DB" w:rsidRPr="00AB7173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Formación Básica </w:t>
            </w:r>
          </w:p>
        </w:tc>
        <w:tc>
          <w:tcPr>
            <w:tcW w:w="2659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4A6423BE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6E63DB" w:rsidRPr="00AB7173" w14:paraId="37CB4D92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</w:tcPr>
          <w:p w14:paraId="0E9F8E4B" w14:textId="77777777" w:rsidR="006E63DB" w:rsidRPr="00AB7173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Monográficos</w:t>
            </w:r>
          </w:p>
        </w:tc>
        <w:tc>
          <w:tcPr>
            <w:tcW w:w="2659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</w:tcPr>
          <w:p w14:paraId="1A227ABC" w14:textId="77777777" w:rsidR="006E63DB" w:rsidRPr="00AB7173" w:rsidRDefault="006E63DB" w:rsidP="00922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6E63DB" w:rsidRPr="00AB7173" w14:paraId="41D21FB2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</w:tcBorders>
            <w:shd w:val="clear" w:color="auto" w:fill="FF937D"/>
          </w:tcPr>
          <w:p w14:paraId="0D6BBAA0" w14:textId="77777777" w:rsidR="006E63DB" w:rsidRPr="00AB7173" w:rsidRDefault="006E63DB" w:rsidP="009223DB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Otros cursos, seminarios, jornadas</w:t>
            </w:r>
          </w:p>
        </w:tc>
        <w:tc>
          <w:tcPr>
            <w:tcW w:w="2659" w:type="dxa"/>
            <w:tcBorders>
              <w:top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78E344C5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Nº Voluntarios</w:t>
            </w:r>
          </w:p>
        </w:tc>
      </w:tr>
      <w:tr w:rsidR="006E63DB" w:rsidRPr="00AB7173" w14:paraId="2852A7C7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</w:tcPr>
          <w:p w14:paraId="3516B952" w14:textId="77777777" w:rsidR="006E63DB" w:rsidRPr="00AB7173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2659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</w:tcPr>
          <w:p w14:paraId="43D04778" w14:textId="77777777" w:rsidR="006E63DB" w:rsidRPr="00AB7173" w:rsidRDefault="006E63DB" w:rsidP="00922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6E63DB" w:rsidRPr="00AB7173" w14:paraId="5FD4C9A3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05FB4753" w14:textId="77777777" w:rsidR="006E63DB" w:rsidRPr="00AB7173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2659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13EC0050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6E63DB" w:rsidRPr="00AB7173" w14:paraId="51439C99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gridSpan w:val="2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0148647C" w14:textId="77777777" w:rsidR="006E63DB" w:rsidRPr="00AB7173" w:rsidRDefault="006E63DB" w:rsidP="009223DB">
            <w:pPr>
              <w:pStyle w:val="Prrafodelista"/>
              <w:ind w:left="0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COMENTARIOS RESPECTO A FORMACIÓN</w:t>
            </w:r>
          </w:p>
        </w:tc>
      </w:tr>
      <w:tr w:rsidR="006E63DB" w:rsidRPr="00AB7173" w14:paraId="7EF722BC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5" w:type="dxa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gridSpan w:val="2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12" w:space="0" w:color="FF4724"/>
            </w:tcBorders>
            <w:shd w:val="clear" w:color="auto" w:fill="FFFFFF" w:themeFill="background1"/>
          </w:tcPr>
          <w:p w14:paraId="29DB723A" w14:textId="77777777" w:rsidR="006E63DB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62B9D570" w14:textId="77777777" w:rsidR="006E63DB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0E3E16A3" w14:textId="77777777" w:rsidR="006E63DB" w:rsidRPr="00AB7173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</w:tr>
    </w:tbl>
    <w:p w14:paraId="69FC76FD" w14:textId="77777777" w:rsidR="006E63DB" w:rsidRPr="00472A3A" w:rsidRDefault="006E63DB" w:rsidP="006E63DB">
      <w:pPr>
        <w:rPr>
          <w:rFonts w:asciiTheme="minorHAnsi" w:hAnsiTheme="minorHAnsi"/>
          <w:color w:val="002060"/>
          <w:sz w:val="18"/>
        </w:rPr>
      </w:pPr>
    </w:p>
    <w:tbl>
      <w:tblPr>
        <w:tblStyle w:val="Sombreadoclaro-nfasis2"/>
        <w:tblW w:w="9180" w:type="dxa"/>
        <w:tblBorders>
          <w:top w:val="single" w:sz="12" w:space="0" w:color="FF4724"/>
          <w:left w:val="single" w:sz="12" w:space="0" w:color="FF4724"/>
          <w:bottom w:val="single" w:sz="12" w:space="0" w:color="FF4724"/>
          <w:right w:val="single" w:sz="12" w:space="0" w:color="FF4724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84"/>
        <w:gridCol w:w="567"/>
        <w:gridCol w:w="283"/>
        <w:gridCol w:w="425"/>
        <w:gridCol w:w="284"/>
        <w:gridCol w:w="567"/>
        <w:gridCol w:w="283"/>
      </w:tblGrid>
      <w:tr w:rsidR="006E63DB" w:rsidRPr="00AB7173" w14:paraId="0A59FAF9" w14:textId="77777777" w:rsidTr="00922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tcBorders>
              <w:top w:val="single" w:sz="12" w:space="0" w:color="FF4724"/>
              <w:left w:val="single" w:sz="12" w:space="0" w:color="FF4724"/>
              <w:bottom w:val="single" w:sz="8" w:space="0" w:color="FF4724"/>
            </w:tcBorders>
            <w:shd w:val="clear" w:color="auto" w:fill="BFBFBF" w:themeFill="background1" w:themeFillShade="BF"/>
          </w:tcPr>
          <w:p w14:paraId="156DA8F2" w14:textId="77777777" w:rsidR="006E63DB" w:rsidRPr="00AB7173" w:rsidRDefault="006E63DB" w:rsidP="009223DB">
            <w:pPr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  <w:sz w:val="28"/>
              </w:rPr>
              <w:t xml:space="preserve">INCIDENTES / SINIESTRALIDAD EN EL AÑO </w:t>
            </w:r>
          </w:p>
        </w:tc>
        <w:tc>
          <w:tcPr>
            <w:tcW w:w="284" w:type="dxa"/>
            <w:tcBorders>
              <w:top w:val="single" w:sz="12" w:space="0" w:color="FF4724"/>
              <w:bottom w:val="nil"/>
            </w:tcBorders>
            <w:shd w:val="clear" w:color="auto" w:fill="BFBFBF" w:themeFill="background1" w:themeFillShade="BF"/>
          </w:tcPr>
          <w:p w14:paraId="2AF70802" w14:textId="77777777" w:rsidR="006E63DB" w:rsidRPr="00AB7173" w:rsidRDefault="006E63DB" w:rsidP="00922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002060"/>
              </w:rPr>
            </w:pPr>
          </w:p>
        </w:tc>
        <w:tc>
          <w:tcPr>
            <w:tcW w:w="567" w:type="dxa"/>
            <w:tcBorders>
              <w:top w:val="single" w:sz="12" w:space="0" w:color="FF4724"/>
              <w:bottom w:val="single" w:sz="8" w:space="0" w:color="FF4724"/>
            </w:tcBorders>
            <w:shd w:val="clear" w:color="auto" w:fill="BFBFBF" w:themeFill="background1" w:themeFillShade="BF"/>
          </w:tcPr>
          <w:p w14:paraId="61FB0220" w14:textId="77777777" w:rsidR="006E63DB" w:rsidRPr="00AB7173" w:rsidRDefault="006E63DB" w:rsidP="00922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002060"/>
              </w:rPr>
            </w:pPr>
            <w:r w:rsidRPr="00AB7173">
              <w:rPr>
                <w:rFonts w:asciiTheme="minorHAnsi" w:hAnsiTheme="minorHAnsi"/>
                <w:bCs w:val="0"/>
                <w:color w:val="002060"/>
              </w:rPr>
              <w:t>NO</w:t>
            </w:r>
          </w:p>
        </w:tc>
        <w:tc>
          <w:tcPr>
            <w:tcW w:w="283" w:type="dxa"/>
            <w:tcBorders>
              <w:top w:val="single" w:sz="12" w:space="0" w:color="FF4724"/>
              <w:bottom w:val="nil"/>
            </w:tcBorders>
            <w:shd w:val="clear" w:color="auto" w:fill="BFBFBF" w:themeFill="background1" w:themeFillShade="BF"/>
          </w:tcPr>
          <w:p w14:paraId="758D77D0" w14:textId="77777777" w:rsidR="006E63DB" w:rsidRPr="00AB7173" w:rsidRDefault="006E63DB" w:rsidP="009223DB">
            <w:pPr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002060"/>
                <w:sz w:val="10"/>
              </w:rPr>
            </w:pPr>
          </w:p>
        </w:tc>
        <w:tc>
          <w:tcPr>
            <w:tcW w:w="425" w:type="dxa"/>
            <w:tcBorders>
              <w:top w:val="single" w:sz="12" w:space="0" w:color="FF4724"/>
              <w:bottom w:val="single" w:sz="8" w:space="0" w:color="FF4724"/>
            </w:tcBorders>
            <w:shd w:val="clear" w:color="auto" w:fill="BFBFBF" w:themeFill="background1" w:themeFillShade="BF"/>
          </w:tcPr>
          <w:p w14:paraId="4F3A5FDF" w14:textId="77777777" w:rsidR="006E63DB" w:rsidRPr="00AB7173" w:rsidRDefault="006E63DB" w:rsidP="00922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002060"/>
              </w:rPr>
            </w:pPr>
            <w:r w:rsidRPr="00AB7173">
              <w:rPr>
                <w:rFonts w:asciiTheme="minorHAnsi" w:hAnsiTheme="minorHAnsi"/>
                <w:bCs w:val="0"/>
                <w:color w:val="002060"/>
              </w:rPr>
              <w:t>SI</w:t>
            </w:r>
          </w:p>
        </w:tc>
        <w:tc>
          <w:tcPr>
            <w:tcW w:w="284" w:type="dxa"/>
            <w:tcBorders>
              <w:top w:val="single" w:sz="12" w:space="0" w:color="FF4724"/>
              <w:bottom w:val="nil"/>
            </w:tcBorders>
            <w:shd w:val="clear" w:color="auto" w:fill="BFBFBF" w:themeFill="background1" w:themeFillShade="BF"/>
          </w:tcPr>
          <w:p w14:paraId="0D7CCADA" w14:textId="77777777" w:rsidR="006E63DB" w:rsidRPr="00AB7173" w:rsidRDefault="006E63DB" w:rsidP="00922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002060"/>
                <w:sz w:val="10"/>
              </w:rPr>
            </w:pPr>
          </w:p>
        </w:tc>
        <w:tc>
          <w:tcPr>
            <w:tcW w:w="567" w:type="dxa"/>
            <w:tcBorders>
              <w:top w:val="single" w:sz="12" w:space="0" w:color="FF4724"/>
              <w:bottom w:val="single" w:sz="8" w:space="0" w:color="FF4724"/>
            </w:tcBorders>
            <w:shd w:val="clear" w:color="auto" w:fill="BFBFBF" w:themeFill="background1" w:themeFillShade="BF"/>
          </w:tcPr>
          <w:p w14:paraId="077EC2B3" w14:textId="77777777" w:rsidR="006E63DB" w:rsidRPr="00AB7173" w:rsidRDefault="006E63DB" w:rsidP="00922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002060"/>
              </w:rPr>
            </w:pPr>
            <w:r w:rsidRPr="00AB7173">
              <w:rPr>
                <w:rFonts w:asciiTheme="minorHAnsi" w:hAnsiTheme="minorHAnsi"/>
                <w:bCs w:val="0"/>
                <w:color w:val="002060"/>
              </w:rPr>
              <w:t xml:space="preserve">Nº </w:t>
            </w:r>
          </w:p>
        </w:tc>
        <w:tc>
          <w:tcPr>
            <w:tcW w:w="283" w:type="dxa"/>
            <w:vMerge w:val="restart"/>
            <w:tcBorders>
              <w:top w:val="single" w:sz="12" w:space="0" w:color="FF4724"/>
              <w:right w:val="single" w:sz="12" w:space="0" w:color="FF4724"/>
            </w:tcBorders>
            <w:shd w:val="clear" w:color="auto" w:fill="BFBFBF" w:themeFill="background1" w:themeFillShade="BF"/>
          </w:tcPr>
          <w:p w14:paraId="24FFF4AB" w14:textId="77777777" w:rsidR="006E63DB" w:rsidRPr="00AB7173" w:rsidRDefault="006E63DB" w:rsidP="00922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2060"/>
                <w:sz w:val="10"/>
              </w:rPr>
            </w:pPr>
          </w:p>
        </w:tc>
      </w:tr>
      <w:tr w:rsidR="006E63DB" w:rsidRPr="00AB7173" w14:paraId="246B46C2" w14:textId="77777777" w:rsidTr="00922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tcBorders>
              <w:top w:val="single" w:sz="8" w:space="0" w:color="FF4724"/>
              <w:left w:val="single" w:sz="12" w:space="0" w:color="FF4724"/>
              <w:bottom w:val="single" w:sz="8" w:space="0" w:color="FF4724"/>
              <w:right w:val="single" w:sz="8" w:space="0" w:color="FF4724"/>
            </w:tcBorders>
            <w:shd w:val="clear" w:color="auto" w:fill="FF937D"/>
          </w:tcPr>
          <w:p w14:paraId="38FDD46F" w14:textId="77777777" w:rsidR="006E63DB" w:rsidRPr="00AB7173" w:rsidRDefault="006E63DB" w:rsidP="009223DB">
            <w:pPr>
              <w:pStyle w:val="Prrafodelista"/>
              <w:ind w:left="142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Con necesidad de utilizar la póliza de SEGURO DE ACCIDENTES 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8" w:space="0" w:color="FF4724"/>
            </w:tcBorders>
            <w:shd w:val="clear" w:color="auto" w:fill="auto"/>
          </w:tcPr>
          <w:p w14:paraId="7CCB8614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567" w:type="dxa"/>
            <w:tcBorders>
              <w:top w:val="single" w:sz="8" w:space="0" w:color="FF4724"/>
              <w:left w:val="single" w:sz="8" w:space="0" w:color="FF4724"/>
              <w:bottom w:val="single" w:sz="8" w:space="0" w:color="FF4724"/>
              <w:right w:val="single" w:sz="8" w:space="0" w:color="FF4724"/>
            </w:tcBorders>
            <w:shd w:val="clear" w:color="auto" w:fill="auto"/>
          </w:tcPr>
          <w:p w14:paraId="26E3B2B7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4724"/>
              <w:bottom w:val="nil"/>
              <w:right w:val="single" w:sz="8" w:space="0" w:color="FF4724"/>
            </w:tcBorders>
            <w:shd w:val="clear" w:color="auto" w:fill="auto"/>
          </w:tcPr>
          <w:p w14:paraId="084BDD4B" w14:textId="77777777" w:rsidR="006E63DB" w:rsidRPr="00AB7173" w:rsidRDefault="006E63DB" w:rsidP="009223DB">
            <w:pPr>
              <w:ind w:left="33" w:hanging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10"/>
              </w:rPr>
            </w:pPr>
          </w:p>
        </w:tc>
        <w:tc>
          <w:tcPr>
            <w:tcW w:w="425" w:type="dxa"/>
            <w:tcBorders>
              <w:top w:val="single" w:sz="8" w:space="0" w:color="FF4724"/>
              <w:left w:val="single" w:sz="8" w:space="0" w:color="FF4724"/>
              <w:bottom w:val="single" w:sz="8" w:space="0" w:color="FF4724"/>
              <w:right w:val="single" w:sz="8" w:space="0" w:color="FF4724"/>
            </w:tcBorders>
            <w:shd w:val="clear" w:color="auto" w:fill="auto"/>
          </w:tcPr>
          <w:p w14:paraId="61752C4F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4724"/>
              <w:bottom w:val="nil"/>
              <w:right w:val="single" w:sz="8" w:space="0" w:color="FF4724"/>
            </w:tcBorders>
            <w:shd w:val="clear" w:color="auto" w:fill="auto"/>
          </w:tcPr>
          <w:p w14:paraId="6731B707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10"/>
              </w:rPr>
            </w:pPr>
          </w:p>
        </w:tc>
        <w:tc>
          <w:tcPr>
            <w:tcW w:w="567" w:type="dxa"/>
            <w:tcBorders>
              <w:top w:val="single" w:sz="8" w:space="0" w:color="FF4724"/>
              <w:left w:val="single" w:sz="8" w:space="0" w:color="FF4724"/>
              <w:bottom w:val="single" w:sz="8" w:space="0" w:color="FF4724"/>
              <w:right w:val="single" w:sz="8" w:space="0" w:color="FF4724"/>
            </w:tcBorders>
            <w:shd w:val="clear" w:color="auto" w:fill="auto"/>
            <w:vAlign w:val="center"/>
          </w:tcPr>
          <w:p w14:paraId="794769B2" w14:textId="5201F462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83" w:type="dxa"/>
            <w:vMerge/>
            <w:tcBorders>
              <w:left w:val="single" w:sz="8" w:space="0" w:color="FF4724"/>
              <w:bottom w:val="nil"/>
              <w:right w:val="single" w:sz="12" w:space="0" w:color="FF4724"/>
            </w:tcBorders>
            <w:shd w:val="clear" w:color="auto" w:fill="auto"/>
          </w:tcPr>
          <w:p w14:paraId="43AECFEB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10"/>
              </w:rPr>
            </w:pPr>
          </w:p>
        </w:tc>
      </w:tr>
      <w:tr w:rsidR="006E63DB" w:rsidRPr="00AB7173" w14:paraId="370D098E" w14:textId="77777777" w:rsidTr="00922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8"/>
            <w:tcBorders>
              <w:top w:val="nil"/>
              <w:bottom w:val="nil"/>
            </w:tcBorders>
          </w:tcPr>
          <w:p w14:paraId="428658E4" w14:textId="77777777" w:rsidR="006E63DB" w:rsidRPr="00AB7173" w:rsidRDefault="006E63DB" w:rsidP="009223DB">
            <w:pPr>
              <w:jc w:val="center"/>
              <w:rPr>
                <w:rFonts w:asciiTheme="minorHAnsi" w:hAnsiTheme="minorHAnsi"/>
                <w:color w:val="002060"/>
                <w:sz w:val="10"/>
              </w:rPr>
            </w:pPr>
          </w:p>
        </w:tc>
      </w:tr>
      <w:tr w:rsidR="006E63DB" w:rsidRPr="00AB7173" w14:paraId="4BC19DF1" w14:textId="77777777" w:rsidTr="00922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tcBorders>
              <w:top w:val="single" w:sz="8" w:space="0" w:color="FF4724"/>
              <w:left w:val="single" w:sz="12" w:space="0" w:color="FF4724"/>
              <w:bottom w:val="single" w:sz="8" w:space="0" w:color="FF4724"/>
              <w:right w:val="single" w:sz="8" w:space="0" w:color="FF4724"/>
            </w:tcBorders>
            <w:shd w:val="clear" w:color="auto" w:fill="FF937D"/>
          </w:tcPr>
          <w:p w14:paraId="0A34678D" w14:textId="77777777" w:rsidR="006E63DB" w:rsidRPr="00AB7173" w:rsidRDefault="006E63DB" w:rsidP="009223DB">
            <w:pPr>
              <w:pStyle w:val="Prrafodelista"/>
              <w:ind w:left="142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Con necesidad de utilizar la póliza de RESPONSABILIDAD CIVIL 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8" w:space="0" w:color="FF4724"/>
            </w:tcBorders>
            <w:shd w:val="clear" w:color="auto" w:fill="auto"/>
          </w:tcPr>
          <w:p w14:paraId="17755355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567" w:type="dxa"/>
            <w:tcBorders>
              <w:top w:val="single" w:sz="8" w:space="0" w:color="FF4724"/>
              <w:left w:val="single" w:sz="8" w:space="0" w:color="FF4724"/>
              <w:bottom w:val="single" w:sz="8" w:space="0" w:color="FF4724"/>
              <w:right w:val="single" w:sz="8" w:space="0" w:color="FF4724"/>
            </w:tcBorders>
            <w:shd w:val="clear" w:color="auto" w:fill="auto"/>
          </w:tcPr>
          <w:p w14:paraId="0B0AA5D2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4724"/>
              <w:right w:val="single" w:sz="8" w:space="0" w:color="FF4724"/>
            </w:tcBorders>
            <w:shd w:val="clear" w:color="auto" w:fill="auto"/>
          </w:tcPr>
          <w:p w14:paraId="328816C6" w14:textId="77777777" w:rsidR="006E63DB" w:rsidRPr="00AB7173" w:rsidRDefault="006E63DB" w:rsidP="009223DB">
            <w:pPr>
              <w:ind w:left="33" w:hanging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10"/>
              </w:rPr>
            </w:pPr>
          </w:p>
        </w:tc>
        <w:tc>
          <w:tcPr>
            <w:tcW w:w="425" w:type="dxa"/>
            <w:tcBorders>
              <w:top w:val="single" w:sz="8" w:space="0" w:color="FF4724"/>
              <w:left w:val="single" w:sz="8" w:space="0" w:color="FF4724"/>
              <w:bottom w:val="single" w:sz="8" w:space="0" w:color="FF4724"/>
              <w:right w:val="single" w:sz="8" w:space="0" w:color="FF4724"/>
            </w:tcBorders>
            <w:shd w:val="clear" w:color="auto" w:fill="auto"/>
          </w:tcPr>
          <w:p w14:paraId="29DE6739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4724"/>
              <w:right w:val="single" w:sz="8" w:space="0" w:color="FF4724"/>
            </w:tcBorders>
            <w:shd w:val="clear" w:color="auto" w:fill="auto"/>
          </w:tcPr>
          <w:p w14:paraId="542ABF83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10"/>
              </w:rPr>
            </w:pPr>
          </w:p>
        </w:tc>
        <w:tc>
          <w:tcPr>
            <w:tcW w:w="567" w:type="dxa"/>
            <w:tcBorders>
              <w:top w:val="single" w:sz="8" w:space="0" w:color="FF4724"/>
              <w:left w:val="single" w:sz="8" w:space="0" w:color="FF4724"/>
              <w:bottom w:val="single" w:sz="8" w:space="0" w:color="FF4724"/>
              <w:right w:val="single" w:sz="8" w:space="0" w:color="FF4724"/>
            </w:tcBorders>
            <w:shd w:val="clear" w:color="auto" w:fill="auto"/>
            <w:vAlign w:val="center"/>
          </w:tcPr>
          <w:p w14:paraId="0701DB36" w14:textId="300923C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4724"/>
              <w:right w:val="single" w:sz="12" w:space="0" w:color="FF4724"/>
            </w:tcBorders>
            <w:shd w:val="clear" w:color="auto" w:fill="auto"/>
          </w:tcPr>
          <w:p w14:paraId="6D435931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10"/>
              </w:rPr>
            </w:pPr>
          </w:p>
        </w:tc>
      </w:tr>
      <w:tr w:rsidR="006E63DB" w:rsidRPr="00AB7173" w14:paraId="511ABB60" w14:textId="77777777" w:rsidTr="00922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8"/>
            <w:tcBorders>
              <w:bottom w:val="single" w:sz="12" w:space="0" w:color="FF4724"/>
            </w:tcBorders>
          </w:tcPr>
          <w:p w14:paraId="5DD50B2E" w14:textId="77777777" w:rsidR="006E63DB" w:rsidRPr="00AB7173" w:rsidRDefault="006E63DB" w:rsidP="009223DB">
            <w:pPr>
              <w:jc w:val="center"/>
              <w:rPr>
                <w:rFonts w:asciiTheme="minorHAnsi" w:hAnsiTheme="minorHAnsi"/>
                <w:color w:val="002060"/>
                <w:sz w:val="10"/>
              </w:rPr>
            </w:pPr>
          </w:p>
        </w:tc>
      </w:tr>
    </w:tbl>
    <w:p w14:paraId="09933FA6" w14:textId="77777777" w:rsidR="006E63DB" w:rsidRDefault="006E63DB" w:rsidP="006E63DB">
      <w:pPr>
        <w:rPr>
          <w:rFonts w:asciiTheme="minorHAnsi" w:hAnsiTheme="minorHAnsi"/>
          <w:color w:val="002060"/>
          <w:sz w:val="18"/>
        </w:rPr>
      </w:pPr>
    </w:p>
    <w:p w14:paraId="275D5D5F" w14:textId="77777777" w:rsidR="00A44161" w:rsidRDefault="00A44161" w:rsidP="006E63DB">
      <w:pPr>
        <w:rPr>
          <w:rFonts w:asciiTheme="minorHAnsi" w:hAnsiTheme="minorHAnsi"/>
          <w:color w:val="002060"/>
          <w:sz w:val="18"/>
        </w:rPr>
      </w:pPr>
    </w:p>
    <w:p w14:paraId="31A25793" w14:textId="77777777" w:rsidR="00A44161" w:rsidRDefault="00A44161" w:rsidP="006E63DB">
      <w:pPr>
        <w:rPr>
          <w:rFonts w:asciiTheme="minorHAnsi" w:hAnsiTheme="minorHAnsi"/>
          <w:color w:val="002060"/>
          <w:sz w:val="18"/>
        </w:rPr>
      </w:pPr>
    </w:p>
    <w:p w14:paraId="60ADDEA0" w14:textId="77777777" w:rsidR="00A44161" w:rsidRDefault="00A44161" w:rsidP="006E63DB">
      <w:pPr>
        <w:rPr>
          <w:rFonts w:asciiTheme="minorHAnsi" w:hAnsiTheme="minorHAnsi"/>
          <w:color w:val="002060"/>
          <w:sz w:val="18"/>
        </w:rPr>
      </w:pPr>
    </w:p>
    <w:p w14:paraId="568747D1" w14:textId="77777777" w:rsidR="00A44161" w:rsidRDefault="00A44161" w:rsidP="006E63DB">
      <w:pPr>
        <w:rPr>
          <w:rFonts w:asciiTheme="minorHAnsi" w:hAnsiTheme="minorHAnsi"/>
          <w:color w:val="002060"/>
          <w:sz w:val="18"/>
        </w:rPr>
      </w:pPr>
    </w:p>
    <w:p w14:paraId="504DD97B" w14:textId="77777777" w:rsidR="00A44161" w:rsidRDefault="00A44161" w:rsidP="006E63DB">
      <w:pPr>
        <w:rPr>
          <w:rFonts w:asciiTheme="minorHAnsi" w:hAnsiTheme="minorHAnsi"/>
          <w:color w:val="002060"/>
          <w:sz w:val="18"/>
        </w:rPr>
      </w:pPr>
    </w:p>
    <w:p w14:paraId="06577CCE" w14:textId="77777777" w:rsidR="00A44161" w:rsidRDefault="00A44161" w:rsidP="006E63DB">
      <w:pPr>
        <w:rPr>
          <w:rFonts w:asciiTheme="minorHAnsi" w:hAnsiTheme="minorHAnsi"/>
          <w:color w:val="002060"/>
          <w:sz w:val="18"/>
        </w:rPr>
      </w:pPr>
    </w:p>
    <w:tbl>
      <w:tblPr>
        <w:tblStyle w:val="Sombreadoclaro-nfasis2"/>
        <w:tblW w:w="0" w:type="auto"/>
        <w:tblLook w:val="04A0" w:firstRow="1" w:lastRow="0" w:firstColumn="1" w:lastColumn="0" w:noHBand="0" w:noVBand="1"/>
      </w:tblPr>
      <w:tblGrid>
        <w:gridCol w:w="9041"/>
      </w:tblGrid>
      <w:tr w:rsidR="006E63DB" w:rsidRPr="00A65714" w14:paraId="09546430" w14:textId="77777777" w:rsidTr="006E6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tcBorders>
              <w:top w:val="single" w:sz="1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B4820"/>
          </w:tcPr>
          <w:p w14:paraId="475B0179" w14:textId="77777777" w:rsidR="006E63DB" w:rsidRPr="0003122A" w:rsidRDefault="006E63DB" w:rsidP="009223DB">
            <w:pPr>
              <w:ind w:left="34"/>
              <w:rPr>
                <w:rFonts w:asciiTheme="minorHAnsi" w:hAnsiTheme="minorHAnsi"/>
                <w:color w:val="FFFFFF" w:themeColor="background1"/>
                <w:sz w:val="28"/>
              </w:rPr>
            </w:pPr>
            <w:r w:rsidRPr="0003122A">
              <w:rPr>
                <w:rFonts w:asciiTheme="minorHAnsi" w:hAnsiTheme="minorHAnsi"/>
                <w:color w:val="FFFFFF" w:themeColor="background1"/>
                <w:sz w:val="28"/>
              </w:rPr>
              <w:lastRenderedPageBreak/>
              <w:t>OTROS ASUNTOS QUE SE QUIERAN DESTACAR</w:t>
            </w:r>
          </w:p>
        </w:tc>
      </w:tr>
      <w:tr w:rsidR="006E63DB" w:rsidRPr="00AB7173" w14:paraId="63838BA5" w14:textId="77777777" w:rsidTr="006E6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12" w:space="0" w:color="FF4724"/>
            </w:tcBorders>
            <w:shd w:val="clear" w:color="auto" w:fill="FFFFFF" w:themeFill="background1"/>
          </w:tcPr>
          <w:p w14:paraId="1FA5F668" w14:textId="77777777" w:rsidR="006E63DB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01F78FF5" w14:textId="77777777" w:rsidR="006E63DB" w:rsidRDefault="006E63DB" w:rsidP="009223DB">
            <w:pPr>
              <w:rPr>
                <w:rFonts w:asciiTheme="minorHAnsi" w:hAnsiTheme="minorHAnsi"/>
                <w:bCs w:val="0"/>
                <w:color w:val="002060"/>
              </w:rPr>
            </w:pPr>
          </w:p>
          <w:p w14:paraId="50C4403F" w14:textId="77777777" w:rsidR="00930423" w:rsidRDefault="00930423" w:rsidP="009223DB">
            <w:pPr>
              <w:rPr>
                <w:rFonts w:asciiTheme="minorHAnsi" w:hAnsiTheme="minorHAnsi"/>
                <w:bCs w:val="0"/>
                <w:color w:val="002060"/>
              </w:rPr>
            </w:pPr>
          </w:p>
          <w:p w14:paraId="52092B69" w14:textId="77777777" w:rsidR="00930423" w:rsidRDefault="00930423" w:rsidP="009223DB">
            <w:pPr>
              <w:rPr>
                <w:rFonts w:asciiTheme="minorHAnsi" w:hAnsiTheme="minorHAnsi"/>
                <w:bCs w:val="0"/>
                <w:color w:val="002060"/>
              </w:rPr>
            </w:pPr>
          </w:p>
          <w:p w14:paraId="7514BFAF" w14:textId="77777777" w:rsidR="00930423" w:rsidRDefault="00930423" w:rsidP="009223DB">
            <w:pPr>
              <w:rPr>
                <w:rFonts w:asciiTheme="minorHAnsi" w:hAnsiTheme="minorHAnsi"/>
                <w:bCs w:val="0"/>
                <w:color w:val="002060"/>
              </w:rPr>
            </w:pPr>
          </w:p>
          <w:p w14:paraId="067E7A76" w14:textId="77777777" w:rsidR="00930423" w:rsidRDefault="00930423" w:rsidP="009223DB">
            <w:pPr>
              <w:rPr>
                <w:rFonts w:asciiTheme="minorHAnsi" w:hAnsiTheme="minorHAnsi"/>
                <w:bCs w:val="0"/>
                <w:color w:val="002060"/>
              </w:rPr>
            </w:pPr>
          </w:p>
          <w:p w14:paraId="79626ADE" w14:textId="77777777" w:rsidR="00930423" w:rsidRDefault="00930423" w:rsidP="009223DB">
            <w:pPr>
              <w:rPr>
                <w:rFonts w:asciiTheme="minorHAnsi" w:hAnsiTheme="minorHAnsi"/>
                <w:bCs w:val="0"/>
                <w:color w:val="002060"/>
              </w:rPr>
            </w:pPr>
          </w:p>
          <w:p w14:paraId="3088FA0E" w14:textId="77777777" w:rsidR="00930423" w:rsidRDefault="00930423" w:rsidP="009223DB">
            <w:pPr>
              <w:rPr>
                <w:rFonts w:asciiTheme="minorHAnsi" w:hAnsiTheme="minorHAnsi"/>
                <w:bCs w:val="0"/>
                <w:color w:val="002060"/>
              </w:rPr>
            </w:pPr>
          </w:p>
          <w:p w14:paraId="69666CBE" w14:textId="77777777" w:rsidR="00930423" w:rsidRDefault="00930423" w:rsidP="009223DB">
            <w:pPr>
              <w:rPr>
                <w:rFonts w:asciiTheme="minorHAnsi" w:hAnsiTheme="minorHAnsi"/>
                <w:bCs w:val="0"/>
                <w:color w:val="002060"/>
              </w:rPr>
            </w:pPr>
          </w:p>
          <w:p w14:paraId="11270792" w14:textId="77777777" w:rsidR="00930423" w:rsidRDefault="00930423" w:rsidP="009223DB">
            <w:pPr>
              <w:rPr>
                <w:rFonts w:asciiTheme="minorHAnsi" w:hAnsiTheme="minorHAnsi"/>
                <w:bCs w:val="0"/>
                <w:color w:val="002060"/>
              </w:rPr>
            </w:pPr>
          </w:p>
          <w:p w14:paraId="17FF4D92" w14:textId="77777777" w:rsidR="00930423" w:rsidRDefault="00930423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78502083" w14:textId="77777777" w:rsidR="003833A8" w:rsidRDefault="003833A8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499ABB57" w14:textId="77777777" w:rsidR="003833A8" w:rsidRDefault="003833A8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5960F2F4" w14:textId="77777777" w:rsidR="003833A8" w:rsidRDefault="003833A8" w:rsidP="009223DB">
            <w:pPr>
              <w:rPr>
                <w:rFonts w:asciiTheme="minorHAnsi" w:hAnsiTheme="minorHAnsi"/>
                <w:bCs w:val="0"/>
                <w:color w:val="002060"/>
              </w:rPr>
            </w:pPr>
          </w:p>
          <w:p w14:paraId="5F4DEE9D" w14:textId="77777777" w:rsidR="00930423" w:rsidRDefault="00930423" w:rsidP="009223DB">
            <w:pPr>
              <w:rPr>
                <w:rFonts w:asciiTheme="minorHAnsi" w:hAnsiTheme="minorHAnsi"/>
                <w:bCs w:val="0"/>
                <w:color w:val="002060"/>
              </w:rPr>
            </w:pPr>
          </w:p>
          <w:p w14:paraId="5053D577" w14:textId="77777777" w:rsidR="00930423" w:rsidRDefault="00930423" w:rsidP="009223DB">
            <w:pPr>
              <w:rPr>
                <w:rFonts w:asciiTheme="minorHAnsi" w:hAnsiTheme="minorHAnsi"/>
                <w:bCs w:val="0"/>
                <w:color w:val="002060"/>
              </w:rPr>
            </w:pPr>
          </w:p>
          <w:p w14:paraId="1507B3A5" w14:textId="77777777" w:rsidR="00930423" w:rsidRPr="00AB7173" w:rsidRDefault="00930423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</w:tr>
    </w:tbl>
    <w:p w14:paraId="719E920A" w14:textId="2C48B655" w:rsidR="00B12775" w:rsidRDefault="00B12775" w:rsidP="003833A8">
      <w:pPr>
        <w:suppressAutoHyphens w:val="0"/>
        <w:jc w:val="left"/>
        <w:rPr>
          <w:rFonts w:asciiTheme="minorHAnsi" w:hAnsiTheme="minorHAnsi"/>
          <w:color w:val="002060"/>
          <w:sz w:val="18"/>
        </w:rPr>
      </w:pPr>
    </w:p>
    <w:sectPr w:rsidR="00B12775" w:rsidSect="00292092">
      <w:headerReference w:type="default" r:id="rId8"/>
      <w:footerReference w:type="default" r:id="rId9"/>
      <w:pgSz w:w="11906" w:h="16838"/>
      <w:pgMar w:top="2040" w:right="1134" w:bottom="800" w:left="1701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4C256" w14:textId="77777777" w:rsidR="008C3B21" w:rsidRDefault="008C3B21" w:rsidP="006A1831">
      <w:r>
        <w:separator/>
      </w:r>
    </w:p>
  </w:endnote>
  <w:endnote w:type="continuationSeparator" w:id="0">
    <w:p w14:paraId="7D300305" w14:textId="77777777" w:rsidR="008C3B21" w:rsidRDefault="008C3B21" w:rsidP="006A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2615"/>
      <w:docPartObj>
        <w:docPartGallery w:val="Page Numbers (Bottom of Page)"/>
        <w:docPartUnique/>
      </w:docPartObj>
    </w:sdtPr>
    <w:sdtEndPr/>
    <w:sdtContent>
      <w:p w14:paraId="4C257F4B" w14:textId="4FD27260" w:rsidR="008C3B21" w:rsidRPr="00902C5F" w:rsidRDefault="008C3B21" w:rsidP="003E476A">
        <w:pPr>
          <w:pStyle w:val="Piedepgina"/>
          <w:jc w:val="left"/>
          <w:rPr>
            <w:rFonts w:asciiTheme="minorHAnsi" w:hAnsiTheme="minorHAnsi"/>
            <w:sz w:val="20"/>
          </w:rPr>
        </w:pPr>
        <w:r w:rsidRPr="00902C5F">
          <w:rPr>
            <w:rFonts w:asciiTheme="minorHAnsi" w:hAnsiTheme="minorHAnsi"/>
            <w:i/>
            <w:color w:val="00B050"/>
            <w:sz w:val="20"/>
          </w:rPr>
          <w:t xml:space="preserve">Se puede solicitar a </w:t>
        </w:r>
        <w:hyperlink r:id="rId1" w:history="1">
          <w:r w:rsidR="004C4FE7" w:rsidRPr="00C2193B">
            <w:rPr>
              <w:rStyle w:val="Hipervnculo"/>
              <w:rFonts w:asciiTheme="minorHAnsi" w:hAnsiTheme="minorHAnsi"/>
              <w:i/>
              <w:sz w:val="20"/>
            </w:rPr>
            <w:t>proteccion_civil@gva.es</w:t>
          </w:r>
        </w:hyperlink>
        <w:r>
          <w:rPr>
            <w:rFonts w:asciiTheme="minorHAnsi" w:hAnsiTheme="minorHAnsi"/>
            <w:i/>
            <w:color w:val="00B050"/>
            <w:sz w:val="20"/>
          </w:rPr>
          <w:t xml:space="preserve"> el envío de este </w:t>
        </w:r>
        <w:r w:rsidR="005318E1">
          <w:rPr>
            <w:rFonts w:asciiTheme="minorHAnsi" w:hAnsiTheme="minorHAnsi"/>
            <w:i/>
            <w:color w:val="00B050"/>
            <w:sz w:val="20"/>
          </w:rPr>
          <w:t>modelo, en</w:t>
        </w:r>
        <w:r w:rsidRPr="00902C5F">
          <w:rPr>
            <w:rFonts w:asciiTheme="minorHAnsi" w:hAnsiTheme="minorHAnsi"/>
            <w:i/>
            <w:color w:val="00B050"/>
            <w:sz w:val="20"/>
          </w:rPr>
          <w:t xml:space="preserve"> formato .</w:t>
        </w:r>
        <w:proofErr w:type="spellStart"/>
        <w:r w:rsidRPr="00902C5F">
          <w:rPr>
            <w:rFonts w:asciiTheme="minorHAnsi" w:hAnsiTheme="minorHAnsi"/>
            <w:i/>
            <w:color w:val="00B050"/>
            <w:sz w:val="20"/>
          </w:rPr>
          <w:t>doc</w:t>
        </w:r>
        <w:proofErr w:type="spellEnd"/>
        <w:r w:rsidRPr="00902C5F">
          <w:rPr>
            <w:rFonts w:asciiTheme="minorHAnsi" w:hAnsiTheme="minorHAnsi"/>
            <w:i/>
            <w:color w:val="00B050"/>
            <w:sz w:val="20"/>
          </w:rPr>
          <w:t xml:space="preserve"> </w:t>
        </w:r>
      </w:p>
      <w:p w14:paraId="55912D0C" w14:textId="77777777" w:rsidR="008C3B21" w:rsidRDefault="001B2BB4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7A062B" w14:textId="77777777" w:rsidR="008C3B21" w:rsidRPr="00400B7C" w:rsidRDefault="008C3B21">
    <w:pPr>
      <w:pStyle w:val="Piedepgin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9E0BF" w14:textId="77777777" w:rsidR="008C3B21" w:rsidRDefault="008C3B21" w:rsidP="006A1831">
      <w:r>
        <w:separator/>
      </w:r>
    </w:p>
  </w:footnote>
  <w:footnote w:type="continuationSeparator" w:id="0">
    <w:p w14:paraId="3A966F7B" w14:textId="77777777" w:rsidR="008C3B21" w:rsidRDefault="008C3B21" w:rsidP="006A1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A340" w14:textId="23084B72" w:rsidR="008C3B21" w:rsidRPr="00254D35" w:rsidRDefault="008C3B21" w:rsidP="00400B7C">
    <w:pPr>
      <w:pStyle w:val="Encabezado"/>
      <w:ind w:left="2552"/>
      <w:jc w:val="left"/>
      <w:rPr>
        <w:rFonts w:asciiTheme="minorHAnsi" w:hAnsiTheme="minorHAnsi"/>
        <w:b/>
        <w:color w:val="FF4724"/>
        <w:sz w:val="40"/>
      </w:rPr>
    </w:pPr>
    <w:r w:rsidRPr="009470D3">
      <w:rPr>
        <w:rFonts w:asciiTheme="minorHAnsi" w:hAnsiTheme="minorHAnsi"/>
        <w:b/>
        <w:noProof/>
        <w:color w:val="FF4724"/>
        <w:sz w:val="40"/>
        <w:lang w:eastAsia="es-ES"/>
      </w:rPr>
      <w:drawing>
        <wp:anchor distT="0" distB="0" distL="114300" distR="114300" simplePos="0" relativeHeight="251659264" behindDoc="1" locked="0" layoutInCell="1" allowOverlap="1" wp14:anchorId="46B13274" wp14:editId="16E969A7">
          <wp:simplePos x="0" y="0"/>
          <wp:positionH relativeFrom="column">
            <wp:posOffset>62865</wp:posOffset>
          </wp:positionH>
          <wp:positionV relativeFrom="paragraph">
            <wp:posOffset>-240030</wp:posOffset>
          </wp:positionV>
          <wp:extent cx="923925" cy="971550"/>
          <wp:effectExtent l="19050" t="0" r="9525" b="0"/>
          <wp:wrapTight wrapText="bothSides">
            <wp:wrapPolygon edited="0">
              <wp:start x="-445" y="0"/>
              <wp:lineTo x="-445" y="21176"/>
              <wp:lineTo x="21823" y="21176"/>
              <wp:lineTo x="21823" y="0"/>
              <wp:lineTo x="-445" y="0"/>
            </wp:wrapPolygon>
          </wp:wrapTight>
          <wp:docPr id="1" name="0 Imagen" descr="ALVPC corp Lo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VPC corp Loc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470D3">
      <w:rPr>
        <w:rFonts w:asciiTheme="minorHAnsi" w:hAnsiTheme="minorHAnsi"/>
        <w:b/>
        <w:color w:val="FF4724"/>
        <w:sz w:val="40"/>
      </w:rPr>
      <w:t>ME</w:t>
    </w:r>
    <w:r w:rsidRPr="00254D35">
      <w:rPr>
        <w:rFonts w:asciiTheme="minorHAnsi" w:hAnsiTheme="minorHAnsi"/>
        <w:b/>
        <w:color w:val="FF4724"/>
        <w:sz w:val="40"/>
      </w:rPr>
      <w:t xml:space="preserve">MORIA ANUAL DE ACTIVIDADES de </w:t>
    </w:r>
    <w:r w:rsidR="00302F26">
      <w:rPr>
        <w:rFonts w:asciiTheme="minorHAnsi" w:hAnsiTheme="minorHAnsi"/>
        <w:b/>
        <w:color w:val="FF4724"/>
        <w:sz w:val="40"/>
      </w:rPr>
      <w:t xml:space="preserve">nombre </w:t>
    </w:r>
    <w:r w:rsidRPr="00254D35">
      <w:rPr>
        <w:rFonts w:asciiTheme="minorHAnsi" w:hAnsiTheme="minorHAnsi"/>
        <w:b/>
        <w:color w:val="FF4724"/>
        <w:sz w:val="40"/>
      </w:rPr>
      <w:t xml:space="preserve">ALVPC </w:t>
    </w:r>
    <w:r w:rsidR="00C70B02">
      <w:rPr>
        <w:rFonts w:asciiTheme="minorHAnsi" w:hAnsiTheme="minorHAnsi"/>
        <w:b/>
        <w:color w:val="FF4724"/>
        <w:sz w:val="40"/>
      </w:rPr>
      <w:t xml:space="preserve">/ Asociación </w:t>
    </w:r>
  </w:p>
  <w:p w14:paraId="0837B8CD" w14:textId="77777777" w:rsidR="008C3B21" w:rsidRPr="00254D35" w:rsidRDefault="008C3B21">
    <w:pPr>
      <w:pStyle w:val="Encabezado"/>
      <w:jc w:val="right"/>
      <w:rPr>
        <w:color w:val="FF47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5922"/>
    <w:multiLevelType w:val="hybridMultilevel"/>
    <w:tmpl w:val="493ABDFE"/>
    <w:lvl w:ilvl="0" w:tplc="C5BA100E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466B3"/>
    <w:multiLevelType w:val="hybridMultilevel"/>
    <w:tmpl w:val="0F962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113"/>
    <w:multiLevelType w:val="hybridMultilevel"/>
    <w:tmpl w:val="6CDEF66A"/>
    <w:lvl w:ilvl="0" w:tplc="E7B4A1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10584"/>
    <w:multiLevelType w:val="hybridMultilevel"/>
    <w:tmpl w:val="F41EA436"/>
    <w:lvl w:ilvl="0" w:tplc="E9E0FBA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046CA"/>
    <w:multiLevelType w:val="hybridMultilevel"/>
    <w:tmpl w:val="E5604EF0"/>
    <w:lvl w:ilvl="0" w:tplc="C5BA100E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22CD9"/>
    <w:multiLevelType w:val="hybridMultilevel"/>
    <w:tmpl w:val="0A1879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167C2"/>
    <w:multiLevelType w:val="hybridMultilevel"/>
    <w:tmpl w:val="95823DFE"/>
    <w:lvl w:ilvl="0" w:tplc="A27284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56A5E"/>
    <w:multiLevelType w:val="hybridMultilevel"/>
    <w:tmpl w:val="B6E288F0"/>
    <w:lvl w:ilvl="0" w:tplc="D958C33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B382A"/>
    <w:multiLevelType w:val="hybridMultilevel"/>
    <w:tmpl w:val="0A1879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81EA5"/>
    <w:multiLevelType w:val="hybridMultilevel"/>
    <w:tmpl w:val="0A1879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B67A0"/>
    <w:multiLevelType w:val="hybridMultilevel"/>
    <w:tmpl w:val="9B628C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524"/>
    <w:multiLevelType w:val="hybridMultilevel"/>
    <w:tmpl w:val="F1447C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20812"/>
    <w:multiLevelType w:val="hybridMultilevel"/>
    <w:tmpl w:val="AE1A8BE8"/>
    <w:lvl w:ilvl="0" w:tplc="CFEABF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520FA"/>
    <w:multiLevelType w:val="hybridMultilevel"/>
    <w:tmpl w:val="9B628C78"/>
    <w:lvl w:ilvl="0" w:tplc="0C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83CEE"/>
    <w:multiLevelType w:val="hybridMultilevel"/>
    <w:tmpl w:val="0A1879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06DEA"/>
    <w:multiLevelType w:val="hybridMultilevel"/>
    <w:tmpl w:val="9B628C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E3BA0"/>
    <w:multiLevelType w:val="hybridMultilevel"/>
    <w:tmpl w:val="34B2E0F6"/>
    <w:lvl w:ilvl="0" w:tplc="E9E0FBA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365F91" w:themeColor="accent1" w:themeShade="BF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326D60"/>
    <w:multiLevelType w:val="multilevel"/>
    <w:tmpl w:val="B024C02C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83883059">
    <w:abstractNumId w:val="17"/>
  </w:num>
  <w:num w:numId="2" w16cid:durableId="38165633">
    <w:abstractNumId w:val="17"/>
  </w:num>
  <w:num w:numId="3" w16cid:durableId="1534273315">
    <w:abstractNumId w:val="17"/>
  </w:num>
  <w:num w:numId="4" w16cid:durableId="1135952312">
    <w:abstractNumId w:val="17"/>
  </w:num>
  <w:num w:numId="5" w16cid:durableId="1208761445">
    <w:abstractNumId w:val="17"/>
  </w:num>
  <w:num w:numId="6" w16cid:durableId="323365748">
    <w:abstractNumId w:val="17"/>
  </w:num>
  <w:num w:numId="7" w16cid:durableId="729767334">
    <w:abstractNumId w:val="8"/>
  </w:num>
  <w:num w:numId="8" w16cid:durableId="1007172017">
    <w:abstractNumId w:val="6"/>
  </w:num>
  <w:num w:numId="9" w16cid:durableId="1420102349">
    <w:abstractNumId w:val="3"/>
  </w:num>
  <w:num w:numId="10" w16cid:durableId="1189757001">
    <w:abstractNumId w:val="7"/>
  </w:num>
  <w:num w:numId="11" w16cid:durableId="660232684">
    <w:abstractNumId w:val="16"/>
  </w:num>
  <w:num w:numId="12" w16cid:durableId="87118903">
    <w:abstractNumId w:val="4"/>
  </w:num>
  <w:num w:numId="13" w16cid:durableId="739521944">
    <w:abstractNumId w:val="0"/>
  </w:num>
  <w:num w:numId="14" w16cid:durableId="1208831081">
    <w:abstractNumId w:val="9"/>
  </w:num>
  <w:num w:numId="15" w16cid:durableId="296836223">
    <w:abstractNumId w:val="14"/>
  </w:num>
  <w:num w:numId="16" w16cid:durableId="940069647">
    <w:abstractNumId w:val="12"/>
  </w:num>
  <w:num w:numId="17" w16cid:durableId="612791039">
    <w:abstractNumId w:val="5"/>
  </w:num>
  <w:num w:numId="18" w16cid:durableId="1880123178">
    <w:abstractNumId w:val="13"/>
  </w:num>
  <w:num w:numId="19" w16cid:durableId="29650066">
    <w:abstractNumId w:val="11"/>
  </w:num>
  <w:num w:numId="20" w16cid:durableId="861624401">
    <w:abstractNumId w:val="10"/>
  </w:num>
  <w:num w:numId="21" w16cid:durableId="1818064571">
    <w:abstractNumId w:val="15"/>
  </w:num>
  <w:num w:numId="22" w16cid:durableId="1810123930">
    <w:abstractNumId w:val="1"/>
  </w:num>
  <w:num w:numId="23" w16cid:durableId="443572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31"/>
    <w:rsid w:val="000003D4"/>
    <w:rsid w:val="0001177A"/>
    <w:rsid w:val="00014F02"/>
    <w:rsid w:val="0003122A"/>
    <w:rsid w:val="000337D6"/>
    <w:rsid w:val="000408F8"/>
    <w:rsid w:val="0004709F"/>
    <w:rsid w:val="00055F6D"/>
    <w:rsid w:val="00055FCA"/>
    <w:rsid w:val="00065369"/>
    <w:rsid w:val="0007761E"/>
    <w:rsid w:val="000834F4"/>
    <w:rsid w:val="00083579"/>
    <w:rsid w:val="000B2516"/>
    <w:rsid w:val="000C21AB"/>
    <w:rsid w:val="000C4E29"/>
    <w:rsid w:val="000D4C43"/>
    <w:rsid w:val="000D7166"/>
    <w:rsid w:val="000E768C"/>
    <w:rsid w:val="00104499"/>
    <w:rsid w:val="00123333"/>
    <w:rsid w:val="00146DF1"/>
    <w:rsid w:val="00161813"/>
    <w:rsid w:val="00167134"/>
    <w:rsid w:val="00171693"/>
    <w:rsid w:val="00173DBC"/>
    <w:rsid w:val="001747D9"/>
    <w:rsid w:val="00177389"/>
    <w:rsid w:val="00194CD6"/>
    <w:rsid w:val="001A35FE"/>
    <w:rsid w:val="001A7B38"/>
    <w:rsid w:val="001B2BB4"/>
    <w:rsid w:val="001C1669"/>
    <w:rsid w:val="001C50B4"/>
    <w:rsid w:val="001F0BAD"/>
    <w:rsid w:val="0020578B"/>
    <w:rsid w:val="002058A3"/>
    <w:rsid w:val="00206DC4"/>
    <w:rsid w:val="002227A3"/>
    <w:rsid w:val="002456D5"/>
    <w:rsid w:val="00250D98"/>
    <w:rsid w:val="00254D35"/>
    <w:rsid w:val="002637EB"/>
    <w:rsid w:val="0026631F"/>
    <w:rsid w:val="00280BD9"/>
    <w:rsid w:val="00284AEA"/>
    <w:rsid w:val="00292092"/>
    <w:rsid w:val="002A5BD2"/>
    <w:rsid w:val="002B06ED"/>
    <w:rsid w:val="002D1744"/>
    <w:rsid w:val="002E11AF"/>
    <w:rsid w:val="002F2151"/>
    <w:rsid w:val="002F47D0"/>
    <w:rsid w:val="00302F26"/>
    <w:rsid w:val="003039A4"/>
    <w:rsid w:val="0031024F"/>
    <w:rsid w:val="00313F9A"/>
    <w:rsid w:val="0031732E"/>
    <w:rsid w:val="003222E4"/>
    <w:rsid w:val="003418AA"/>
    <w:rsid w:val="00371654"/>
    <w:rsid w:val="003717FD"/>
    <w:rsid w:val="00374D0E"/>
    <w:rsid w:val="00377E10"/>
    <w:rsid w:val="003833A8"/>
    <w:rsid w:val="003842DD"/>
    <w:rsid w:val="00395B73"/>
    <w:rsid w:val="00397D3D"/>
    <w:rsid w:val="003A3577"/>
    <w:rsid w:val="003B0ACA"/>
    <w:rsid w:val="003B799E"/>
    <w:rsid w:val="003C3C29"/>
    <w:rsid w:val="003D1021"/>
    <w:rsid w:val="003D4952"/>
    <w:rsid w:val="003D7B1D"/>
    <w:rsid w:val="003E476A"/>
    <w:rsid w:val="003F3EA4"/>
    <w:rsid w:val="003F6517"/>
    <w:rsid w:val="00400997"/>
    <w:rsid w:val="00400B7C"/>
    <w:rsid w:val="00403644"/>
    <w:rsid w:val="0040653A"/>
    <w:rsid w:val="00411FBE"/>
    <w:rsid w:val="00427AD2"/>
    <w:rsid w:val="004307B2"/>
    <w:rsid w:val="0043159D"/>
    <w:rsid w:val="00435FDB"/>
    <w:rsid w:val="004400DA"/>
    <w:rsid w:val="00446DE7"/>
    <w:rsid w:val="0046232A"/>
    <w:rsid w:val="004727F0"/>
    <w:rsid w:val="00472A3A"/>
    <w:rsid w:val="004747AC"/>
    <w:rsid w:val="004829A1"/>
    <w:rsid w:val="004864A6"/>
    <w:rsid w:val="00486D29"/>
    <w:rsid w:val="004966F8"/>
    <w:rsid w:val="004A558D"/>
    <w:rsid w:val="004B2FFB"/>
    <w:rsid w:val="004B6D35"/>
    <w:rsid w:val="004C4FE7"/>
    <w:rsid w:val="004D03C9"/>
    <w:rsid w:val="004D55CD"/>
    <w:rsid w:val="00502729"/>
    <w:rsid w:val="00502D5B"/>
    <w:rsid w:val="00510351"/>
    <w:rsid w:val="005318E1"/>
    <w:rsid w:val="0053588C"/>
    <w:rsid w:val="00545F82"/>
    <w:rsid w:val="00546243"/>
    <w:rsid w:val="00551AAB"/>
    <w:rsid w:val="00554408"/>
    <w:rsid w:val="0057449D"/>
    <w:rsid w:val="00586621"/>
    <w:rsid w:val="0058695D"/>
    <w:rsid w:val="005A29AD"/>
    <w:rsid w:val="005A5709"/>
    <w:rsid w:val="005C0563"/>
    <w:rsid w:val="005C1A67"/>
    <w:rsid w:val="005F54E5"/>
    <w:rsid w:val="00606E84"/>
    <w:rsid w:val="00625365"/>
    <w:rsid w:val="00635551"/>
    <w:rsid w:val="00642E34"/>
    <w:rsid w:val="00664520"/>
    <w:rsid w:val="00672376"/>
    <w:rsid w:val="00676EF3"/>
    <w:rsid w:val="00690175"/>
    <w:rsid w:val="006A1831"/>
    <w:rsid w:val="006A6121"/>
    <w:rsid w:val="006B7157"/>
    <w:rsid w:val="006C4BB5"/>
    <w:rsid w:val="006D1841"/>
    <w:rsid w:val="006E63DB"/>
    <w:rsid w:val="006F23D1"/>
    <w:rsid w:val="006F437D"/>
    <w:rsid w:val="00704F29"/>
    <w:rsid w:val="00710CED"/>
    <w:rsid w:val="00711E77"/>
    <w:rsid w:val="00712D86"/>
    <w:rsid w:val="00713D66"/>
    <w:rsid w:val="00725A47"/>
    <w:rsid w:val="0073228C"/>
    <w:rsid w:val="00742125"/>
    <w:rsid w:val="0075644E"/>
    <w:rsid w:val="00762735"/>
    <w:rsid w:val="007713ED"/>
    <w:rsid w:val="00773336"/>
    <w:rsid w:val="00780E55"/>
    <w:rsid w:val="0078248C"/>
    <w:rsid w:val="00782C8E"/>
    <w:rsid w:val="007A2D47"/>
    <w:rsid w:val="007C3A9B"/>
    <w:rsid w:val="007C5FE1"/>
    <w:rsid w:val="007D1379"/>
    <w:rsid w:val="007D31FB"/>
    <w:rsid w:val="007D3CE8"/>
    <w:rsid w:val="007F094F"/>
    <w:rsid w:val="008124A3"/>
    <w:rsid w:val="008326EB"/>
    <w:rsid w:val="008337E1"/>
    <w:rsid w:val="00837BB0"/>
    <w:rsid w:val="00844AC4"/>
    <w:rsid w:val="00847271"/>
    <w:rsid w:val="00850B6E"/>
    <w:rsid w:val="00872559"/>
    <w:rsid w:val="00882B4D"/>
    <w:rsid w:val="00891872"/>
    <w:rsid w:val="00893012"/>
    <w:rsid w:val="008A13C7"/>
    <w:rsid w:val="008A2409"/>
    <w:rsid w:val="008A337F"/>
    <w:rsid w:val="008B3851"/>
    <w:rsid w:val="008C3196"/>
    <w:rsid w:val="008C3B21"/>
    <w:rsid w:val="008D51DB"/>
    <w:rsid w:val="008E26F6"/>
    <w:rsid w:val="00900039"/>
    <w:rsid w:val="00902C5F"/>
    <w:rsid w:val="009138A0"/>
    <w:rsid w:val="009245A4"/>
    <w:rsid w:val="00925B75"/>
    <w:rsid w:val="00930423"/>
    <w:rsid w:val="009319F4"/>
    <w:rsid w:val="00933D5E"/>
    <w:rsid w:val="00940874"/>
    <w:rsid w:val="00943BA8"/>
    <w:rsid w:val="009470D3"/>
    <w:rsid w:val="0094784C"/>
    <w:rsid w:val="009619EF"/>
    <w:rsid w:val="009622A9"/>
    <w:rsid w:val="00982188"/>
    <w:rsid w:val="009A117E"/>
    <w:rsid w:val="009A288D"/>
    <w:rsid w:val="009C5E32"/>
    <w:rsid w:val="009E56C6"/>
    <w:rsid w:val="009F2323"/>
    <w:rsid w:val="009F4E12"/>
    <w:rsid w:val="00A00C2B"/>
    <w:rsid w:val="00A06663"/>
    <w:rsid w:val="00A075FA"/>
    <w:rsid w:val="00A10DCE"/>
    <w:rsid w:val="00A24CDD"/>
    <w:rsid w:val="00A44161"/>
    <w:rsid w:val="00A52C15"/>
    <w:rsid w:val="00A53048"/>
    <w:rsid w:val="00A5382A"/>
    <w:rsid w:val="00A605FC"/>
    <w:rsid w:val="00A65714"/>
    <w:rsid w:val="00A80F91"/>
    <w:rsid w:val="00A85AE4"/>
    <w:rsid w:val="00AA5EB0"/>
    <w:rsid w:val="00AB155A"/>
    <w:rsid w:val="00AB7173"/>
    <w:rsid w:val="00AB7F75"/>
    <w:rsid w:val="00AE2758"/>
    <w:rsid w:val="00AE4030"/>
    <w:rsid w:val="00AE5F33"/>
    <w:rsid w:val="00AF4A9E"/>
    <w:rsid w:val="00AF525C"/>
    <w:rsid w:val="00B12775"/>
    <w:rsid w:val="00B31258"/>
    <w:rsid w:val="00B40B4E"/>
    <w:rsid w:val="00B64479"/>
    <w:rsid w:val="00B7032D"/>
    <w:rsid w:val="00B7348D"/>
    <w:rsid w:val="00B86693"/>
    <w:rsid w:val="00B95974"/>
    <w:rsid w:val="00B9730D"/>
    <w:rsid w:val="00BA24A8"/>
    <w:rsid w:val="00BA3132"/>
    <w:rsid w:val="00BD2B07"/>
    <w:rsid w:val="00C1427F"/>
    <w:rsid w:val="00C32E0F"/>
    <w:rsid w:val="00C44725"/>
    <w:rsid w:val="00C46478"/>
    <w:rsid w:val="00C46E6A"/>
    <w:rsid w:val="00C5160E"/>
    <w:rsid w:val="00C5634E"/>
    <w:rsid w:val="00C5676A"/>
    <w:rsid w:val="00C568DD"/>
    <w:rsid w:val="00C70B02"/>
    <w:rsid w:val="00C72E34"/>
    <w:rsid w:val="00C84105"/>
    <w:rsid w:val="00C96DE2"/>
    <w:rsid w:val="00CB0606"/>
    <w:rsid w:val="00CB59F8"/>
    <w:rsid w:val="00CC1BD5"/>
    <w:rsid w:val="00CC6CA7"/>
    <w:rsid w:val="00CE26E5"/>
    <w:rsid w:val="00CF2853"/>
    <w:rsid w:val="00D03D2B"/>
    <w:rsid w:val="00D04B06"/>
    <w:rsid w:val="00D11C2F"/>
    <w:rsid w:val="00D130A6"/>
    <w:rsid w:val="00D30EEE"/>
    <w:rsid w:val="00D35A7E"/>
    <w:rsid w:val="00D3689F"/>
    <w:rsid w:val="00D373EB"/>
    <w:rsid w:val="00D37F5A"/>
    <w:rsid w:val="00D60D0E"/>
    <w:rsid w:val="00D60DFF"/>
    <w:rsid w:val="00D618A2"/>
    <w:rsid w:val="00D702F2"/>
    <w:rsid w:val="00D76307"/>
    <w:rsid w:val="00D91963"/>
    <w:rsid w:val="00DB32BB"/>
    <w:rsid w:val="00DD3661"/>
    <w:rsid w:val="00DD57FD"/>
    <w:rsid w:val="00DE45AC"/>
    <w:rsid w:val="00DE4B37"/>
    <w:rsid w:val="00DF1D8A"/>
    <w:rsid w:val="00E0420F"/>
    <w:rsid w:val="00E176F8"/>
    <w:rsid w:val="00E20A70"/>
    <w:rsid w:val="00E341F9"/>
    <w:rsid w:val="00E54206"/>
    <w:rsid w:val="00EA13FE"/>
    <w:rsid w:val="00EA7CFD"/>
    <w:rsid w:val="00EB0EEA"/>
    <w:rsid w:val="00EB47B6"/>
    <w:rsid w:val="00ED5984"/>
    <w:rsid w:val="00EF0703"/>
    <w:rsid w:val="00EF1E29"/>
    <w:rsid w:val="00EF3423"/>
    <w:rsid w:val="00F01EAF"/>
    <w:rsid w:val="00F0462F"/>
    <w:rsid w:val="00F14CE6"/>
    <w:rsid w:val="00F16067"/>
    <w:rsid w:val="00F25DC6"/>
    <w:rsid w:val="00F37DDE"/>
    <w:rsid w:val="00F57622"/>
    <w:rsid w:val="00F63650"/>
    <w:rsid w:val="00F67362"/>
    <w:rsid w:val="00F7038C"/>
    <w:rsid w:val="00F72EBF"/>
    <w:rsid w:val="00F734BB"/>
    <w:rsid w:val="00F74A3A"/>
    <w:rsid w:val="00F773BD"/>
    <w:rsid w:val="00F82F22"/>
    <w:rsid w:val="00F872B6"/>
    <w:rsid w:val="00FB42D1"/>
    <w:rsid w:val="00FB55CC"/>
    <w:rsid w:val="00FD107A"/>
    <w:rsid w:val="00FD2747"/>
    <w:rsid w:val="00FD63CB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,"/>
  <w:listSeparator w:val=";"/>
  <w14:docId w14:val="3C1F3297"/>
  <w15:docId w15:val="{F4A65128-46EE-40AD-AB35-67D9E673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32E"/>
    <w:pPr>
      <w:suppressAutoHyphens/>
      <w:jc w:val="both"/>
    </w:pPr>
    <w:rPr>
      <w:rFonts w:ascii="Tahoma" w:hAnsi="Tahoma" w:cs="Tahoma"/>
      <w:sz w:val="22"/>
      <w:lang w:eastAsia="zh-CN"/>
    </w:rPr>
  </w:style>
  <w:style w:type="paragraph" w:styleId="Ttulo1">
    <w:name w:val="heading 1"/>
    <w:basedOn w:val="Normal"/>
    <w:next w:val="Normal"/>
    <w:link w:val="Ttulo1Car"/>
    <w:qFormat/>
    <w:rsid w:val="00C84105"/>
    <w:pPr>
      <w:numPr>
        <w:numId w:val="6"/>
      </w:numPr>
      <w:spacing w:before="60" w:after="1000"/>
      <w:jc w:val="right"/>
      <w:outlineLvl w:val="0"/>
    </w:pPr>
    <w:rPr>
      <w:rFonts w:ascii="Verdana" w:hAnsi="Verdana" w:cs="Verdana"/>
      <w:b/>
      <w:smallCaps/>
      <w:kern w:val="1"/>
      <w:sz w:val="56"/>
    </w:rPr>
  </w:style>
  <w:style w:type="paragraph" w:styleId="Ttulo2">
    <w:name w:val="heading 2"/>
    <w:basedOn w:val="Normal"/>
    <w:next w:val="Normal"/>
    <w:link w:val="Ttulo2Car"/>
    <w:qFormat/>
    <w:rsid w:val="00C84105"/>
    <w:pPr>
      <w:numPr>
        <w:ilvl w:val="1"/>
        <w:numId w:val="6"/>
      </w:numPr>
      <w:spacing w:before="60" w:after="60"/>
      <w:outlineLvl w:val="1"/>
    </w:pPr>
    <w:rPr>
      <w:rFonts w:ascii="Verdana" w:hAnsi="Verdana" w:cs="Verdana"/>
      <w:b/>
      <w:sz w:val="40"/>
    </w:rPr>
  </w:style>
  <w:style w:type="paragraph" w:styleId="Ttulo3">
    <w:name w:val="heading 3"/>
    <w:basedOn w:val="Normal"/>
    <w:next w:val="Normal"/>
    <w:link w:val="Ttulo3Car"/>
    <w:qFormat/>
    <w:rsid w:val="00C84105"/>
    <w:pPr>
      <w:keepNext/>
      <w:numPr>
        <w:ilvl w:val="2"/>
        <w:numId w:val="6"/>
      </w:numPr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"/>
    <w:qFormat/>
    <w:rsid w:val="00C84105"/>
    <w:pPr>
      <w:keepNext/>
      <w:numPr>
        <w:ilvl w:val="3"/>
        <w:numId w:val="6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567"/>
      </w:tabs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qFormat/>
    <w:rsid w:val="00C84105"/>
    <w:pPr>
      <w:keepNext/>
      <w:numPr>
        <w:ilvl w:val="4"/>
        <w:numId w:val="6"/>
      </w:numPr>
      <w:suppressAutoHyphens w:val="0"/>
      <w:jc w:val="left"/>
      <w:outlineLvl w:val="4"/>
    </w:pPr>
    <w:rPr>
      <w:rFonts w:ascii="Arial Narrow" w:hAnsi="Arial Narrow" w:cs="Times New Roman"/>
      <w:b/>
      <w:color w:val="808080"/>
      <w:sz w:val="16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C84105"/>
    <w:pPr>
      <w:keepNext/>
      <w:numPr>
        <w:ilvl w:val="5"/>
        <w:numId w:val="6"/>
      </w:numPr>
      <w:suppressAutoHyphens w:val="0"/>
      <w:jc w:val="left"/>
      <w:outlineLvl w:val="5"/>
    </w:pPr>
    <w:rPr>
      <w:rFonts w:ascii="Arial Narrow" w:hAnsi="Arial Narrow" w:cs="Times New Roman"/>
      <w:b/>
      <w:sz w:val="1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84105"/>
    <w:rPr>
      <w:rFonts w:ascii="Verdana" w:hAnsi="Verdana" w:cs="Verdana"/>
      <w:b/>
      <w:smallCaps/>
      <w:kern w:val="1"/>
      <w:sz w:val="56"/>
      <w:lang w:eastAsia="zh-CN"/>
    </w:rPr>
  </w:style>
  <w:style w:type="character" w:customStyle="1" w:styleId="Ttulo2Car">
    <w:name w:val="Título 2 Car"/>
    <w:basedOn w:val="Fuentedeprrafopredeter"/>
    <w:link w:val="Ttulo2"/>
    <w:rsid w:val="00C84105"/>
    <w:rPr>
      <w:rFonts w:ascii="Verdana" w:hAnsi="Verdana" w:cs="Verdana"/>
      <w:b/>
      <w:sz w:val="40"/>
      <w:lang w:eastAsia="zh-CN"/>
    </w:rPr>
  </w:style>
  <w:style w:type="character" w:customStyle="1" w:styleId="Ttulo3Car">
    <w:name w:val="Título 3 Car"/>
    <w:basedOn w:val="Fuentedeprrafopredeter"/>
    <w:link w:val="Ttulo3"/>
    <w:rsid w:val="00C84105"/>
    <w:rPr>
      <w:rFonts w:ascii="Tahoma" w:hAnsi="Tahoma" w:cs="Tahoma"/>
      <w:sz w:val="24"/>
      <w:lang w:eastAsia="zh-CN"/>
    </w:rPr>
  </w:style>
  <w:style w:type="character" w:customStyle="1" w:styleId="Ttulo4Car">
    <w:name w:val="Título 4 Car"/>
    <w:basedOn w:val="Fuentedeprrafopredeter"/>
    <w:link w:val="Ttulo4"/>
    <w:rsid w:val="00C84105"/>
    <w:rPr>
      <w:rFonts w:ascii="Tahoma" w:hAnsi="Tahoma" w:cs="Tahoma"/>
      <w:b/>
      <w:sz w:val="22"/>
      <w:lang w:eastAsia="zh-CN"/>
    </w:rPr>
  </w:style>
  <w:style w:type="character" w:customStyle="1" w:styleId="Ttulo5Car">
    <w:name w:val="Título 5 Car"/>
    <w:basedOn w:val="Fuentedeprrafopredeter"/>
    <w:link w:val="Ttulo5"/>
    <w:rsid w:val="00C84105"/>
    <w:rPr>
      <w:rFonts w:ascii="Arial Narrow" w:hAnsi="Arial Narrow"/>
      <w:b/>
      <w:color w:val="808080"/>
      <w:sz w:val="16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rsid w:val="00C84105"/>
    <w:rPr>
      <w:rFonts w:ascii="Arial Narrow" w:hAnsi="Arial Narrow"/>
      <w:b/>
      <w:sz w:val="16"/>
      <w:lang w:val="es-ES_tradnl" w:eastAsia="es-ES_tradnl"/>
    </w:rPr>
  </w:style>
  <w:style w:type="paragraph" w:styleId="Descripcin">
    <w:name w:val="caption"/>
    <w:basedOn w:val="Normal"/>
    <w:qFormat/>
    <w:rsid w:val="00C841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C84105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6A18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1831"/>
    <w:rPr>
      <w:rFonts w:ascii="Tahoma" w:hAnsi="Tahoma" w:cs="Tahoma"/>
      <w:sz w:val="22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6A18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831"/>
    <w:rPr>
      <w:rFonts w:ascii="Tahoma" w:hAnsi="Tahoma" w:cs="Tahoma"/>
      <w:sz w:val="2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831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831"/>
    <w:rPr>
      <w:rFonts w:ascii="Tahoma" w:hAnsi="Tahoma" w:cs="Tahoma"/>
      <w:sz w:val="16"/>
      <w:szCs w:val="16"/>
      <w:lang w:eastAsia="zh-CN"/>
    </w:rPr>
  </w:style>
  <w:style w:type="table" w:styleId="Tablaconcuadrcula">
    <w:name w:val="Table Grid"/>
    <w:basedOn w:val="Tablanormal"/>
    <w:uiPriority w:val="59"/>
    <w:rsid w:val="00174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7D137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ombreadoclaro-nfasis2">
    <w:name w:val="Light Shading Accent 2"/>
    <w:basedOn w:val="Tablanormal"/>
    <w:uiPriority w:val="60"/>
    <w:rsid w:val="007D137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medio2-nfasis2">
    <w:name w:val="Medium Shading 2 Accent 2"/>
    <w:basedOn w:val="Tablanormal"/>
    <w:uiPriority w:val="64"/>
    <w:rsid w:val="00712D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-nfasis2">
    <w:name w:val="Medium List 1 Accent 2"/>
    <w:basedOn w:val="Tablanormal"/>
    <w:uiPriority w:val="65"/>
    <w:rsid w:val="00C5676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3F3EA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4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eccion_civil@gv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anual de actividades</vt:lpstr>
    </vt:vector>
  </TitlesOfParts>
  <Company>gva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anual de actividades</dc:title>
  <dc:creator>mcrespo</dc:creator>
  <cp:lastModifiedBy>GARCIA GALAN, EVA MARIA</cp:lastModifiedBy>
  <cp:revision>4</cp:revision>
  <cp:lastPrinted>2026-04-09T08:04:00Z</cp:lastPrinted>
  <dcterms:created xsi:type="dcterms:W3CDTF">2026-04-09T08:03:00Z</dcterms:created>
  <dcterms:modified xsi:type="dcterms:W3CDTF">2026-04-09T08:23:00Z</dcterms:modified>
</cp:coreProperties>
</file>