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BF921" w14:textId="77777777" w:rsidR="00292092" w:rsidRPr="00AB7173" w:rsidRDefault="00292092">
      <w:pPr>
        <w:rPr>
          <w:rFonts w:asciiTheme="minorHAnsi" w:hAnsiTheme="minorHAnsi"/>
          <w:color w:val="002060"/>
        </w:rPr>
      </w:pPr>
    </w:p>
    <w:tbl>
      <w:tblPr>
        <w:tblStyle w:val="Listamedia1-nfasis2"/>
        <w:tblW w:w="0" w:type="auto"/>
        <w:tblBorders>
          <w:top w:val="none" w:sz="0" w:space="0" w:color="auto"/>
          <w:bottom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472"/>
        <w:gridCol w:w="5569"/>
      </w:tblGrid>
      <w:tr w:rsidR="00AE5F33" w:rsidRPr="00AB7173" w14:paraId="4CCB2159" w14:textId="77777777" w:rsidTr="00472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2"/>
            <w:tcBorders>
              <w:top w:val="single" w:sz="12" w:space="0" w:color="FF4724"/>
              <w:left w:val="single" w:sz="12" w:space="0" w:color="FF4724"/>
              <w:bottom w:val="single" w:sz="8" w:space="0" w:color="FF4724"/>
              <w:right w:val="single" w:sz="12" w:space="0" w:color="FF4724"/>
            </w:tcBorders>
            <w:shd w:val="clear" w:color="auto" w:fill="FB4820"/>
          </w:tcPr>
          <w:p w14:paraId="62114D30" w14:textId="77777777" w:rsidR="00AE5F33" w:rsidRPr="009A288D" w:rsidRDefault="00AE5F33" w:rsidP="00FD2747">
            <w:pPr>
              <w:ind w:left="34"/>
              <w:rPr>
                <w:rFonts w:asciiTheme="minorHAnsi" w:hAnsiTheme="minorHAnsi"/>
                <w:color w:val="FFFFFF" w:themeColor="background1"/>
                <w:sz w:val="24"/>
              </w:rPr>
            </w:pPr>
            <w:r w:rsidRPr="00AB7173">
              <w:rPr>
                <w:rFonts w:asciiTheme="minorHAnsi" w:eastAsia="Times New Roman" w:hAnsiTheme="minorHAnsi"/>
                <w:color w:val="FFFFFF" w:themeColor="background1"/>
                <w:sz w:val="32"/>
              </w:rPr>
              <w:t>DADES BÀSIQUES</w:t>
            </w:r>
          </w:p>
        </w:tc>
      </w:tr>
      <w:tr w:rsidR="00625365" w:rsidRPr="00AB7173" w14:paraId="4BAA57A9" w14:textId="77777777" w:rsidTr="00762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8" w:space="0" w:color="FF4724"/>
              <w:left w:val="single" w:sz="12" w:space="0" w:color="FF4724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27CB374A" w14:textId="77777777" w:rsidR="00625365" w:rsidRPr="00AB7173" w:rsidRDefault="009319F4" w:rsidP="00AE5F33">
            <w:pPr>
              <w:jc w:val="right"/>
              <w:rPr>
                <w:rFonts w:asciiTheme="minorHAnsi" w:hAnsiTheme="minorHAnsi"/>
                <w:color w:val="002060"/>
                <w:sz w:val="24"/>
              </w:rPr>
            </w:pPr>
            <w:r>
              <w:rPr>
                <w:rFonts w:asciiTheme="minorHAnsi" w:hAnsiTheme="minorHAnsi"/>
                <w:color w:val="002060"/>
                <w:sz w:val="24"/>
              </w:rPr>
              <w:t>Any</w:t>
            </w:r>
            <w:r w:rsidR="00AE5F33">
              <w:rPr>
                <w:rFonts w:asciiTheme="minorHAnsi" w:hAnsiTheme="minorHAnsi"/>
                <w:color w:val="002060"/>
                <w:sz w:val="24"/>
              </w:rPr>
              <w:t xml:space="preserve"> memòria:</w:t>
            </w:r>
          </w:p>
        </w:tc>
        <w:tc>
          <w:tcPr>
            <w:tcW w:w="5670" w:type="dxa"/>
            <w:tcBorders>
              <w:top w:val="single" w:sz="8" w:space="0" w:color="FF4724"/>
              <w:left w:val="single" w:sz="18" w:space="0" w:color="FFFFFF" w:themeColor="background1"/>
              <w:bottom w:val="single" w:sz="18" w:space="0" w:color="FFFFFF" w:themeColor="background1"/>
              <w:right w:val="single" w:sz="12" w:space="0" w:color="FF4724"/>
            </w:tcBorders>
            <w:shd w:val="clear" w:color="auto" w:fill="F2F2F2" w:themeFill="background1" w:themeFillShade="F2"/>
          </w:tcPr>
          <w:p w14:paraId="3A14D133" w14:textId="7CC04712" w:rsidR="004D03C9" w:rsidRPr="00AB7173" w:rsidRDefault="00F7038C" w:rsidP="00FD2747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  <w:r>
              <w:rPr>
                <w:rFonts w:asciiTheme="minorHAnsi" w:hAnsiTheme="minorHAnsi"/>
                <w:color w:val="002060"/>
                <w:sz w:val="24"/>
              </w:rPr>
              <w:t>202</w:t>
            </w:r>
            <w:r w:rsidR="00EB70DA">
              <w:rPr>
                <w:rFonts w:asciiTheme="minorHAnsi" w:hAnsiTheme="minorHAnsi"/>
                <w:color w:val="002060"/>
                <w:sz w:val="24"/>
              </w:rPr>
              <w:t>5</w:t>
            </w:r>
          </w:p>
        </w:tc>
      </w:tr>
      <w:tr w:rsidR="00712D86" w:rsidRPr="00AB7173" w14:paraId="77765F1B" w14:textId="77777777" w:rsidTr="00762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18" w:space="0" w:color="FFFFFF" w:themeColor="background1"/>
              <w:left w:val="single" w:sz="12" w:space="0" w:color="FF4724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60F1C8D5" w14:textId="08E211FE" w:rsidR="00712D86" w:rsidRPr="00AB7173" w:rsidRDefault="00712D86" w:rsidP="00AE5F33">
            <w:pPr>
              <w:jc w:val="right"/>
              <w:rPr>
                <w:rFonts w:asciiTheme="minorHAnsi" w:hAnsiTheme="minorHAnsi"/>
                <w:b w:val="0"/>
                <w:color w:val="002060"/>
                <w:sz w:val="24"/>
              </w:rPr>
            </w:pPr>
            <w:proofErr w:type="spellStart"/>
            <w:r w:rsidRPr="00AB7173">
              <w:rPr>
                <w:rFonts w:asciiTheme="minorHAnsi" w:hAnsiTheme="minorHAnsi"/>
                <w:b w:val="0"/>
                <w:color w:val="002060"/>
                <w:sz w:val="24"/>
              </w:rPr>
              <w:t>Nom</w:t>
            </w:r>
            <w:proofErr w:type="spellEnd"/>
            <w:r w:rsidR="00AE5F33">
              <w:rPr>
                <w:rFonts w:asciiTheme="minorHAnsi" w:hAnsiTheme="minorHAnsi"/>
                <w:b w:val="0"/>
                <w:color w:val="002060"/>
                <w:sz w:val="24"/>
              </w:rPr>
              <w:t>:</w:t>
            </w:r>
          </w:p>
        </w:tc>
        <w:tc>
          <w:tcPr>
            <w:tcW w:w="5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2" w:space="0" w:color="FF4724"/>
            </w:tcBorders>
            <w:shd w:val="clear" w:color="auto" w:fill="F2F2F2" w:themeFill="background1" w:themeFillShade="F2"/>
          </w:tcPr>
          <w:p w14:paraId="36B2766F" w14:textId="77777777" w:rsidR="00712D86" w:rsidRPr="00AB7173" w:rsidRDefault="00712D86" w:rsidP="00FD2747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</w:p>
        </w:tc>
      </w:tr>
      <w:tr w:rsidR="00A5382A" w:rsidRPr="00AB7173" w14:paraId="44387BCE" w14:textId="77777777" w:rsidTr="00C70B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18" w:space="0" w:color="FFFFFF" w:themeColor="background1"/>
              <w:left w:val="single" w:sz="12" w:space="0" w:color="FF4724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132B8666" w14:textId="7EFAEC1A" w:rsidR="00A5382A" w:rsidRPr="00A5382A" w:rsidRDefault="00A5382A" w:rsidP="00A5382A">
            <w:pPr>
              <w:jc w:val="right"/>
              <w:rPr>
                <w:rFonts w:asciiTheme="minorHAnsi" w:hAnsiTheme="minorHAnsi"/>
                <w:b w:val="0"/>
                <w:color w:val="002060"/>
                <w:sz w:val="24"/>
              </w:rPr>
            </w:pPr>
            <w:proofErr w:type="spellStart"/>
            <w:r w:rsidRPr="00A5382A">
              <w:rPr>
                <w:rFonts w:asciiTheme="minorHAnsi" w:hAnsiTheme="minorHAnsi"/>
                <w:b w:val="0"/>
                <w:color w:val="002060"/>
                <w:sz w:val="24"/>
              </w:rPr>
              <w:t>Dotació</w:t>
            </w:r>
            <w:proofErr w:type="spellEnd"/>
            <w:r w:rsidRPr="00A5382A">
              <w:rPr>
                <w:rFonts w:asciiTheme="minorHAnsi" w:hAnsiTheme="minorHAnsi"/>
                <w:b w:val="0"/>
                <w:color w:val="002060"/>
                <w:sz w:val="24"/>
              </w:rPr>
              <w:t xml:space="preserve"> </w:t>
            </w:r>
            <w:proofErr w:type="spellStart"/>
            <w:r w:rsidRPr="00A5382A">
              <w:rPr>
                <w:rFonts w:asciiTheme="minorHAnsi" w:hAnsiTheme="minorHAnsi"/>
                <w:b w:val="0"/>
                <w:color w:val="002060"/>
                <w:sz w:val="24"/>
              </w:rPr>
              <w:t>pressupostària</w:t>
            </w:r>
            <w:proofErr w:type="spellEnd"/>
            <w:r w:rsidRPr="00A5382A">
              <w:rPr>
                <w:rFonts w:asciiTheme="minorHAnsi" w:hAnsiTheme="minorHAnsi"/>
                <w:b w:val="0"/>
                <w:color w:val="002060"/>
                <w:sz w:val="24"/>
              </w:rPr>
              <w:t xml:space="preserve"> anual:</w:t>
            </w:r>
          </w:p>
        </w:tc>
        <w:tc>
          <w:tcPr>
            <w:tcW w:w="5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2" w:space="0" w:color="FF4724"/>
            </w:tcBorders>
            <w:shd w:val="clear" w:color="auto" w:fill="F2F2F2" w:themeFill="background1" w:themeFillShade="F2"/>
            <w:vAlign w:val="center"/>
          </w:tcPr>
          <w:p w14:paraId="07CFA6A3" w14:textId="23A10100" w:rsidR="00A5382A" w:rsidRPr="00AB7173" w:rsidRDefault="00C70B02" w:rsidP="00C70B02">
            <w:pPr>
              <w:ind w:left="3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  <w:r>
              <w:rPr>
                <w:rFonts w:asciiTheme="minorHAnsi" w:hAnsiTheme="minorHAnsi"/>
                <w:color w:val="002060"/>
                <w:sz w:val="24"/>
              </w:rPr>
              <w:t xml:space="preserve"> </w:t>
            </w:r>
            <w:r w:rsidR="001B2BB4">
              <w:rPr>
                <w:rFonts w:asciiTheme="minorHAnsi" w:hAnsiTheme="minorHAnsi"/>
                <w:color w:val="002060"/>
                <w:sz w:val="24"/>
              </w:rPr>
              <w:t xml:space="preserve"> </w:t>
            </w:r>
            <w:r w:rsidR="00083579">
              <w:rPr>
                <w:rFonts w:asciiTheme="minorHAnsi" w:hAnsiTheme="minorHAnsi"/>
                <w:color w:val="002060"/>
                <w:sz w:val="24"/>
              </w:rPr>
              <w:t xml:space="preserve"> </w:t>
            </w:r>
            <w:r>
              <w:rPr>
                <w:rFonts w:asciiTheme="minorHAnsi" w:hAnsiTheme="minorHAnsi"/>
                <w:color w:val="002060"/>
                <w:sz w:val="24"/>
              </w:rPr>
              <w:t>€</w:t>
            </w:r>
          </w:p>
        </w:tc>
      </w:tr>
      <w:tr w:rsidR="008A337F" w:rsidRPr="00AB7173" w14:paraId="0ACF808B" w14:textId="77777777" w:rsidTr="00762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18" w:space="0" w:color="FFFFFF" w:themeColor="background1"/>
              <w:left w:val="single" w:sz="12" w:space="0" w:color="FF4724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45F25757" w14:textId="77777777" w:rsidR="008A337F" w:rsidRPr="00AB7173" w:rsidRDefault="008A337F" w:rsidP="00AE5F33">
            <w:pPr>
              <w:jc w:val="right"/>
              <w:rPr>
                <w:rFonts w:asciiTheme="minorHAnsi" w:hAnsiTheme="minorHAnsi"/>
                <w:b w:val="0"/>
                <w:color w:val="002060"/>
                <w:sz w:val="24"/>
              </w:rPr>
            </w:pPr>
            <w:r w:rsidRPr="00AB7173">
              <w:rPr>
                <w:rFonts w:asciiTheme="minorHAnsi" w:hAnsiTheme="minorHAnsi"/>
                <w:b w:val="0"/>
                <w:color w:val="002060"/>
                <w:sz w:val="24"/>
              </w:rPr>
              <w:t>Cap de l'Agrupació:</w:t>
            </w:r>
          </w:p>
        </w:tc>
        <w:tc>
          <w:tcPr>
            <w:tcW w:w="5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2" w:space="0" w:color="FF4724"/>
            </w:tcBorders>
            <w:shd w:val="clear" w:color="auto" w:fill="F2F2F2" w:themeFill="background1" w:themeFillShade="F2"/>
          </w:tcPr>
          <w:p w14:paraId="7D0D85B6" w14:textId="77777777" w:rsidR="008A337F" w:rsidRPr="00AB7173" w:rsidRDefault="008A337F" w:rsidP="00FD2747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</w:p>
        </w:tc>
      </w:tr>
      <w:tr w:rsidR="001747D9" w:rsidRPr="00AB7173" w14:paraId="4EB06C73" w14:textId="77777777" w:rsidTr="00762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18" w:space="0" w:color="FFFFFF" w:themeColor="background1"/>
              <w:left w:val="single" w:sz="12" w:space="0" w:color="FF4724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55831DDA" w14:textId="77777777" w:rsidR="007A2D47" w:rsidRPr="00AB7173" w:rsidRDefault="00AB7173" w:rsidP="00AE5F33">
            <w:pPr>
              <w:jc w:val="right"/>
              <w:rPr>
                <w:rFonts w:asciiTheme="minorHAnsi" w:hAnsiTheme="minorHAnsi"/>
                <w:b w:val="0"/>
                <w:color w:val="002060"/>
                <w:sz w:val="24"/>
              </w:rPr>
            </w:pPr>
            <w:r>
              <w:rPr>
                <w:rFonts w:asciiTheme="minorHAnsi" w:hAnsiTheme="minorHAnsi"/>
                <w:b w:val="0"/>
                <w:color w:val="002060"/>
                <w:sz w:val="24"/>
              </w:rPr>
              <w:t>e-mail</w:t>
            </w:r>
            <w:r w:rsidR="008A337F" w:rsidRPr="00AB7173">
              <w:rPr>
                <w:rFonts w:asciiTheme="minorHAnsi" w:hAnsiTheme="minorHAnsi"/>
                <w:b w:val="0"/>
                <w:color w:val="002060"/>
                <w:sz w:val="24"/>
              </w:rPr>
              <w:t xml:space="preserve"> </w:t>
            </w:r>
            <w:r>
              <w:rPr>
                <w:rFonts w:asciiTheme="minorHAnsi" w:hAnsiTheme="minorHAnsi"/>
                <w:b w:val="0"/>
                <w:color w:val="002060"/>
                <w:sz w:val="24"/>
              </w:rPr>
              <w:t xml:space="preserve">per a </w:t>
            </w:r>
            <w:r w:rsidR="008A337F" w:rsidRPr="00AB7173">
              <w:rPr>
                <w:rFonts w:asciiTheme="minorHAnsi" w:hAnsiTheme="minorHAnsi"/>
                <w:b w:val="0"/>
                <w:color w:val="002060"/>
                <w:sz w:val="24"/>
              </w:rPr>
              <w:t>contacte</w:t>
            </w:r>
            <w:r w:rsidR="007A2D47" w:rsidRPr="00AB7173">
              <w:rPr>
                <w:rFonts w:asciiTheme="minorHAnsi" w:hAnsiTheme="minorHAnsi"/>
                <w:b w:val="0"/>
                <w:color w:val="002060"/>
                <w:sz w:val="24"/>
              </w:rPr>
              <w:t>:</w:t>
            </w:r>
          </w:p>
        </w:tc>
        <w:tc>
          <w:tcPr>
            <w:tcW w:w="5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2" w:space="0" w:color="FF4724"/>
            </w:tcBorders>
            <w:shd w:val="clear" w:color="auto" w:fill="F2F2F2" w:themeFill="background1" w:themeFillShade="F2"/>
          </w:tcPr>
          <w:p w14:paraId="221D075E" w14:textId="77777777" w:rsidR="001747D9" w:rsidRPr="00AB7173" w:rsidRDefault="001747D9" w:rsidP="00FD2747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</w:p>
        </w:tc>
      </w:tr>
      <w:tr w:rsidR="007A2D47" w:rsidRPr="00AB7173" w14:paraId="7A678334" w14:textId="77777777" w:rsidTr="00762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18" w:space="0" w:color="FFFFFF" w:themeColor="background1"/>
              <w:left w:val="single" w:sz="12" w:space="0" w:color="FF4724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613D66AB" w14:textId="3A1DB163" w:rsidR="007A2D47" w:rsidRPr="00AB7173" w:rsidRDefault="00AB7173" w:rsidP="00AE5F33">
            <w:pPr>
              <w:jc w:val="right"/>
              <w:rPr>
                <w:rFonts w:asciiTheme="minorHAnsi" w:hAnsiTheme="minorHAnsi"/>
                <w:b w:val="0"/>
                <w:color w:val="002060"/>
                <w:sz w:val="24"/>
              </w:rPr>
            </w:pPr>
            <w:proofErr w:type="spellStart"/>
            <w:r>
              <w:rPr>
                <w:rFonts w:asciiTheme="minorHAnsi" w:hAnsiTheme="minorHAnsi"/>
                <w:b w:val="0"/>
                <w:color w:val="002060"/>
                <w:sz w:val="24"/>
              </w:rPr>
              <w:t>t</w:t>
            </w:r>
            <w:r w:rsidR="00D63119">
              <w:rPr>
                <w:rFonts w:asciiTheme="minorHAnsi" w:hAnsiTheme="minorHAnsi"/>
                <w:b w:val="0"/>
                <w:color w:val="002060"/>
                <w:sz w:val="24"/>
              </w:rPr>
              <w:t>elè</w:t>
            </w:r>
            <w:r w:rsidR="00D130A6" w:rsidRPr="00AB7173">
              <w:rPr>
                <w:rFonts w:asciiTheme="minorHAnsi" w:hAnsiTheme="minorHAnsi"/>
                <w:b w:val="0"/>
                <w:color w:val="002060"/>
                <w:sz w:val="24"/>
              </w:rPr>
              <w:t>fon</w:t>
            </w:r>
            <w:proofErr w:type="spellEnd"/>
            <w:r w:rsidR="00D130A6" w:rsidRPr="00AB7173">
              <w:rPr>
                <w:rFonts w:asciiTheme="minorHAnsi" w:hAnsiTheme="minorHAnsi"/>
                <w:b w:val="0"/>
                <w:color w:val="002060"/>
                <w:sz w:val="24"/>
              </w:rPr>
              <w:t xml:space="preserve"> </w:t>
            </w:r>
            <w:r>
              <w:rPr>
                <w:rFonts w:asciiTheme="minorHAnsi" w:hAnsiTheme="minorHAnsi"/>
                <w:b w:val="0"/>
                <w:color w:val="002060"/>
                <w:sz w:val="24"/>
              </w:rPr>
              <w:t xml:space="preserve">per a </w:t>
            </w:r>
            <w:r w:rsidR="00D130A6" w:rsidRPr="00AB7173">
              <w:rPr>
                <w:rFonts w:asciiTheme="minorHAnsi" w:hAnsiTheme="minorHAnsi"/>
                <w:b w:val="0"/>
                <w:color w:val="002060"/>
                <w:sz w:val="24"/>
              </w:rPr>
              <w:t>contacte</w:t>
            </w:r>
            <w:r w:rsidR="007A2D47" w:rsidRPr="00AB7173">
              <w:rPr>
                <w:rFonts w:asciiTheme="minorHAnsi" w:hAnsiTheme="minorHAnsi"/>
                <w:b w:val="0"/>
                <w:color w:val="002060"/>
                <w:sz w:val="24"/>
              </w:rPr>
              <w:t>:</w:t>
            </w:r>
          </w:p>
        </w:tc>
        <w:tc>
          <w:tcPr>
            <w:tcW w:w="5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2" w:space="0" w:color="FF4724"/>
            </w:tcBorders>
            <w:shd w:val="clear" w:color="auto" w:fill="F2F2F2" w:themeFill="background1" w:themeFillShade="F2"/>
          </w:tcPr>
          <w:p w14:paraId="0B98A7BC" w14:textId="77777777" w:rsidR="007A2D47" w:rsidRPr="00AB7173" w:rsidRDefault="007A2D47" w:rsidP="00FD2747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</w:p>
        </w:tc>
      </w:tr>
      <w:tr w:rsidR="001747D9" w:rsidRPr="00AB7173" w14:paraId="7AB6DCEE" w14:textId="77777777" w:rsidTr="007627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18" w:space="0" w:color="FFFFFF" w:themeColor="background1"/>
              <w:left w:val="single" w:sz="12" w:space="0" w:color="FF4724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70214CA9" w14:textId="1FE6C39B" w:rsidR="001747D9" w:rsidRPr="00AB7173" w:rsidRDefault="004D03C9" w:rsidP="00AE5F33">
            <w:pPr>
              <w:jc w:val="right"/>
              <w:rPr>
                <w:rFonts w:asciiTheme="minorHAnsi" w:hAnsiTheme="minorHAnsi"/>
                <w:b w:val="0"/>
                <w:color w:val="002060"/>
                <w:sz w:val="24"/>
              </w:rPr>
            </w:pPr>
            <w:r w:rsidRPr="00AB7173">
              <w:rPr>
                <w:rFonts w:asciiTheme="minorHAnsi" w:hAnsiTheme="minorHAnsi"/>
                <w:b w:val="0"/>
                <w:color w:val="002060"/>
                <w:sz w:val="24"/>
              </w:rPr>
              <w:t xml:space="preserve">Núm. </w:t>
            </w:r>
            <w:r w:rsidR="008A337F" w:rsidRPr="00AB7173">
              <w:rPr>
                <w:rFonts w:asciiTheme="minorHAnsi" w:hAnsiTheme="minorHAnsi"/>
                <w:b w:val="0"/>
                <w:color w:val="002060"/>
                <w:sz w:val="24"/>
              </w:rPr>
              <w:t xml:space="preserve">de </w:t>
            </w:r>
            <w:proofErr w:type="spellStart"/>
            <w:r w:rsidR="008A337F" w:rsidRPr="00AB7173">
              <w:rPr>
                <w:rFonts w:asciiTheme="minorHAnsi" w:hAnsiTheme="minorHAnsi"/>
                <w:b w:val="0"/>
                <w:color w:val="002060"/>
                <w:sz w:val="24"/>
              </w:rPr>
              <w:t>Voluntaris</w:t>
            </w:r>
            <w:proofErr w:type="spellEnd"/>
            <w:r w:rsidR="008A337F" w:rsidRPr="00AB7173">
              <w:rPr>
                <w:rFonts w:asciiTheme="minorHAnsi" w:hAnsiTheme="minorHAnsi"/>
                <w:b w:val="0"/>
                <w:color w:val="002060"/>
                <w:sz w:val="24"/>
              </w:rPr>
              <w:t xml:space="preserve"> </w:t>
            </w:r>
            <w:proofErr w:type="spellStart"/>
            <w:r w:rsidR="008A337F" w:rsidRPr="00AB7173">
              <w:rPr>
                <w:rFonts w:asciiTheme="minorHAnsi" w:hAnsiTheme="minorHAnsi"/>
                <w:b w:val="0"/>
                <w:color w:val="002060"/>
                <w:sz w:val="24"/>
              </w:rPr>
              <w:t>o</w:t>
            </w:r>
            <w:r w:rsidR="00D91963" w:rsidRPr="00AB7173">
              <w:rPr>
                <w:rFonts w:asciiTheme="minorHAnsi" w:hAnsiTheme="minorHAnsi"/>
                <w:b w:val="0"/>
                <w:color w:val="002060"/>
                <w:sz w:val="24"/>
              </w:rPr>
              <w:t>perati</w:t>
            </w:r>
            <w:r w:rsidR="00D63119">
              <w:rPr>
                <w:rFonts w:asciiTheme="minorHAnsi" w:hAnsiTheme="minorHAnsi"/>
                <w:b w:val="0"/>
                <w:color w:val="002060"/>
                <w:sz w:val="24"/>
              </w:rPr>
              <w:t>u</w:t>
            </w:r>
            <w:r w:rsidR="008A337F" w:rsidRPr="00AB7173">
              <w:rPr>
                <w:rFonts w:asciiTheme="minorHAnsi" w:hAnsiTheme="minorHAnsi"/>
                <w:b w:val="0"/>
                <w:color w:val="002060"/>
                <w:sz w:val="24"/>
              </w:rPr>
              <w:t>s</w:t>
            </w:r>
            <w:proofErr w:type="spellEnd"/>
            <w:r w:rsidR="00D91963" w:rsidRPr="00AB7173">
              <w:rPr>
                <w:rFonts w:asciiTheme="minorHAnsi" w:hAnsiTheme="minorHAnsi"/>
                <w:b w:val="0"/>
                <w:color w:val="002060"/>
                <w:sz w:val="24"/>
              </w:rPr>
              <w:t>:</w:t>
            </w:r>
          </w:p>
        </w:tc>
        <w:tc>
          <w:tcPr>
            <w:tcW w:w="5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2" w:space="0" w:color="FF4724"/>
            </w:tcBorders>
            <w:shd w:val="clear" w:color="auto" w:fill="F2F2F2" w:themeFill="background1" w:themeFillShade="F2"/>
          </w:tcPr>
          <w:p w14:paraId="4886E974" w14:textId="77777777" w:rsidR="001747D9" w:rsidRPr="00AB7173" w:rsidRDefault="001747D9" w:rsidP="00FD2747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</w:p>
        </w:tc>
      </w:tr>
      <w:tr w:rsidR="001747D9" w:rsidRPr="00AB7173" w14:paraId="1C4BCD8E" w14:textId="77777777" w:rsidTr="00762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18" w:space="0" w:color="FFFFFF" w:themeColor="background1"/>
              <w:left w:val="single" w:sz="12" w:space="0" w:color="FF4724"/>
              <w:bottom w:val="single" w:sz="12" w:space="0" w:color="FF4724"/>
              <w:right w:val="single" w:sz="18" w:space="0" w:color="FFFFFF" w:themeColor="background1"/>
            </w:tcBorders>
            <w:shd w:val="clear" w:color="auto" w:fill="D9D9D9" w:themeFill="background1" w:themeFillShade="D9"/>
          </w:tcPr>
          <w:p w14:paraId="544695D7" w14:textId="691A0BFD" w:rsidR="001747D9" w:rsidRPr="00AB7173" w:rsidRDefault="008A337F" w:rsidP="00D63119">
            <w:pPr>
              <w:ind w:left="-120" w:right="-164"/>
              <w:jc w:val="right"/>
              <w:rPr>
                <w:rFonts w:asciiTheme="minorHAnsi" w:hAnsiTheme="minorHAnsi"/>
                <w:b w:val="0"/>
                <w:color w:val="002060"/>
                <w:sz w:val="24"/>
              </w:rPr>
            </w:pPr>
            <w:r w:rsidRPr="00AB7173">
              <w:rPr>
                <w:rFonts w:asciiTheme="minorHAnsi" w:hAnsiTheme="minorHAnsi"/>
                <w:b w:val="0"/>
                <w:color w:val="002060"/>
                <w:sz w:val="24"/>
              </w:rPr>
              <w:t>Núm.</w:t>
            </w:r>
            <w:r w:rsidR="00D91963" w:rsidRPr="00AB7173">
              <w:rPr>
                <w:rFonts w:asciiTheme="minorHAnsi" w:hAnsiTheme="minorHAnsi"/>
                <w:b w:val="0"/>
                <w:color w:val="002060"/>
                <w:sz w:val="24"/>
              </w:rPr>
              <w:t xml:space="preserve"> </w:t>
            </w:r>
            <w:r w:rsidR="00D63119">
              <w:rPr>
                <w:rFonts w:asciiTheme="minorHAnsi" w:hAnsiTheme="minorHAnsi"/>
                <w:b w:val="0"/>
                <w:color w:val="002060"/>
                <w:sz w:val="24"/>
              </w:rPr>
              <w:t>v</w:t>
            </w:r>
            <w:r w:rsidR="004D03C9" w:rsidRPr="00AB7173">
              <w:rPr>
                <w:rFonts w:asciiTheme="minorHAnsi" w:hAnsiTheme="minorHAnsi"/>
                <w:b w:val="0"/>
                <w:color w:val="002060"/>
                <w:sz w:val="24"/>
              </w:rPr>
              <w:t>ol.</w:t>
            </w:r>
            <w:r w:rsidR="00D91963" w:rsidRPr="00AB7173">
              <w:rPr>
                <w:rFonts w:asciiTheme="minorHAnsi" w:hAnsiTheme="minorHAnsi"/>
                <w:b w:val="0"/>
                <w:color w:val="002060"/>
                <w:sz w:val="24"/>
              </w:rPr>
              <w:t xml:space="preserve"> en </w:t>
            </w:r>
            <w:proofErr w:type="spellStart"/>
            <w:r w:rsidR="00D91963" w:rsidRPr="00AB7173">
              <w:rPr>
                <w:rFonts w:asciiTheme="minorHAnsi" w:hAnsiTheme="minorHAnsi"/>
                <w:b w:val="0"/>
                <w:color w:val="002060"/>
                <w:sz w:val="24"/>
              </w:rPr>
              <w:t>formació</w:t>
            </w:r>
            <w:proofErr w:type="spellEnd"/>
            <w:r w:rsidRPr="00AB7173">
              <w:rPr>
                <w:rFonts w:asciiTheme="minorHAnsi" w:hAnsiTheme="minorHAnsi"/>
                <w:b w:val="0"/>
                <w:color w:val="002060"/>
                <w:sz w:val="24"/>
              </w:rPr>
              <w:t xml:space="preserve">/ </w:t>
            </w:r>
            <w:proofErr w:type="gramStart"/>
            <w:r w:rsidRPr="00AB7173">
              <w:rPr>
                <w:rFonts w:asciiTheme="minorHAnsi" w:hAnsiTheme="minorHAnsi"/>
                <w:b w:val="0"/>
                <w:color w:val="002060"/>
                <w:sz w:val="24"/>
              </w:rPr>
              <w:t>p</w:t>
            </w:r>
            <w:r w:rsidR="00D91963" w:rsidRPr="00AB7173">
              <w:rPr>
                <w:rFonts w:asciiTheme="minorHAnsi" w:hAnsiTheme="minorHAnsi"/>
                <w:b w:val="0"/>
                <w:color w:val="002060"/>
                <w:sz w:val="24"/>
              </w:rPr>
              <w:t>rácti</w:t>
            </w:r>
            <w:r w:rsidR="00D63119">
              <w:rPr>
                <w:rFonts w:asciiTheme="minorHAnsi" w:hAnsiTheme="minorHAnsi"/>
                <w:b w:val="0"/>
                <w:color w:val="002060"/>
                <w:sz w:val="24"/>
              </w:rPr>
              <w:t>que</w:t>
            </w:r>
            <w:r w:rsidR="00D91963" w:rsidRPr="00AB7173">
              <w:rPr>
                <w:rFonts w:asciiTheme="minorHAnsi" w:hAnsiTheme="minorHAnsi"/>
                <w:b w:val="0"/>
                <w:color w:val="002060"/>
                <w:sz w:val="24"/>
              </w:rPr>
              <w:t>s</w:t>
            </w:r>
            <w:r w:rsidR="00D63119">
              <w:rPr>
                <w:rFonts w:asciiTheme="minorHAnsi" w:hAnsiTheme="minorHAnsi"/>
                <w:b w:val="0"/>
                <w:color w:val="002060"/>
                <w:sz w:val="24"/>
              </w:rPr>
              <w:t>:</w:t>
            </w:r>
            <w:r w:rsidRPr="00AB7173">
              <w:rPr>
                <w:rFonts w:asciiTheme="minorHAnsi" w:hAnsiTheme="minorHAnsi"/>
                <w:b w:val="0"/>
                <w:color w:val="002060"/>
                <w:sz w:val="24"/>
              </w:rPr>
              <w:t>:</w:t>
            </w:r>
            <w:proofErr w:type="gramEnd"/>
          </w:p>
        </w:tc>
        <w:tc>
          <w:tcPr>
            <w:tcW w:w="56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2" w:space="0" w:color="FF4724"/>
              <w:right w:val="single" w:sz="12" w:space="0" w:color="FF4724"/>
            </w:tcBorders>
            <w:shd w:val="clear" w:color="auto" w:fill="F2F2F2" w:themeFill="background1" w:themeFillShade="F2"/>
          </w:tcPr>
          <w:p w14:paraId="32EF2ADA" w14:textId="77777777" w:rsidR="001747D9" w:rsidRPr="00AB7173" w:rsidRDefault="001747D9" w:rsidP="00FD2747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24"/>
              </w:rPr>
            </w:pPr>
          </w:p>
        </w:tc>
      </w:tr>
    </w:tbl>
    <w:p w14:paraId="23198AB1" w14:textId="77777777" w:rsidR="008A337F" w:rsidRDefault="008A337F">
      <w:pPr>
        <w:rPr>
          <w:rFonts w:asciiTheme="minorHAnsi" w:hAnsiTheme="minorHAnsi"/>
          <w:color w:val="002060"/>
        </w:rPr>
      </w:pPr>
    </w:p>
    <w:p w14:paraId="25EA746E" w14:textId="62010938" w:rsidR="00A65714" w:rsidRPr="00AB7173" w:rsidRDefault="00713D66" w:rsidP="00A65714">
      <w:pPr>
        <w:jc w:val="left"/>
        <w:rPr>
          <w:rFonts w:asciiTheme="minorHAnsi" w:hAnsiTheme="minorHAnsi"/>
          <w:b/>
          <w:i/>
          <w:color w:val="002060"/>
        </w:rPr>
      </w:pPr>
      <w:proofErr w:type="spellStart"/>
      <w:r>
        <w:rPr>
          <w:rFonts w:asciiTheme="minorHAnsi" w:hAnsiTheme="minorHAnsi"/>
          <w:b/>
          <w:i/>
          <w:color w:val="002060"/>
        </w:rPr>
        <w:t>Nom</w:t>
      </w:r>
      <w:proofErr w:type="spellEnd"/>
      <w:r>
        <w:rPr>
          <w:rFonts w:asciiTheme="minorHAnsi" w:hAnsiTheme="minorHAnsi"/>
          <w:b/>
          <w:i/>
          <w:color w:val="002060"/>
        </w:rPr>
        <w:t xml:space="preserve"> o</w:t>
      </w:r>
      <w:r w:rsidR="00A65714" w:rsidRPr="00AB7173">
        <w:rPr>
          <w:rFonts w:asciiTheme="minorHAnsi" w:hAnsiTheme="minorHAnsi"/>
          <w:b/>
          <w:i/>
          <w:color w:val="002060"/>
        </w:rPr>
        <w:t xml:space="preserve"> </w:t>
      </w:r>
      <w:proofErr w:type="spellStart"/>
      <w:r w:rsidR="00D63119">
        <w:rPr>
          <w:rFonts w:asciiTheme="minorHAnsi" w:hAnsiTheme="minorHAnsi"/>
          <w:b/>
          <w:i/>
          <w:color w:val="002060"/>
        </w:rPr>
        <w:t>càrrec</w:t>
      </w:r>
      <w:proofErr w:type="spellEnd"/>
      <w:r>
        <w:rPr>
          <w:rFonts w:asciiTheme="minorHAnsi" w:hAnsiTheme="minorHAnsi"/>
          <w:b/>
          <w:i/>
          <w:color w:val="002060"/>
        </w:rPr>
        <w:t xml:space="preserve"> de </w:t>
      </w:r>
      <w:r w:rsidR="00C70B02">
        <w:rPr>
          <w:rFonts w:asciiTheme="minorHAnsi" w:hAnsiTheme="minorHAnsi"/>
          <w:b/>
          <w:i/>
          <w:color w:val="002060"/>
        </w:rPr>
        <w:t>qui</w:t>
      </w:r>
      <w:r w:rsidR="00A65714" w:rsidRPr="00AB7173">
        <w:rPr>
          <w:rFonts w:asciiTheme="minorHAnsi" w:hAnsiTheme="minorHAnsi"/>
          <w:b/>
          <w:i/>
          <w:color w:val="002060"/>
        </w:rPr>
        <w:t xml:space="preserve"> elabora la memòria:</w:t>
      </w:r>
    </w:p>
    <w:p w14:paraId="2E81686B" w14:textId="77777777" w:rsidR="00A65714" w:rsidRDefault="00A65714">
      <w:pPr>
        <w:rPr>
          <w:rFonts w:asciiTheme="minorHAnsi" w:hAnsiTheme="minorHAnsi"/>
          <w:color w:val="002060"/>
          <w:sz w:val="18"/>
          <w:szCs w:val="16"/>
        </w:rPr>
      </w:pPr>
    </w:p>
    <w:p w14:paraId="7ADABFE9" w14:textId="77777777" w:rsidR="00D63119" w:rsidRPr="000D7166" w:rsidRDefault="00D63119">
      <w:pPr>
        <w:rPr>
          <w:rFonts w:asciiTheme="minorHAnsi" w:hAnsiTheme="minorHAnsi"/>
          <w:color w:val="002060"/>
          <w:sz w:val="18"/>
          <w:szCs w:val="16"/>
        </w:rPr>
      </w:pPr>
    </w:p>
    <w:p w14:paraId="358F9D26" w14:textId="1A35F825" w:rsidR="007D1379" w:rsidRPr="006E63DB" w:rsidRDefault="00D63119">
      <w:pPr>
        <w:rPr>
          <w:rFonts w:asciiTheme="minorHAnsi" w:hAnsiTheme="minorHAnsi"/>
          <w:b/>
          <w:i/>
          <w:color w:val="595959" w:themeColor="text1" w:themeTint="A6"/>
        </w:rPr>
      </w:pPr>
      <w:proofErr w:type="spellStart"/>
      <w:r>
        <w:rPr>
          <w:rFonts w:asciiTheme="minorHAnsi" w:hAnsiTheme="minorHAnsi"/>
          <w:b/>
          <w:i/>
          <w:color w:val="595959" w:themeColor="text1" w:themeTint="A6"/>
        </w:rPr>
        <w:t>Emplena</w:t>
      </w:r>
      <w:proofErr w:type="spellEnd"/>
      <w:r w:rsidR="00D91963" w:rsidRPr="006E63DB">
        <w:rPr>
          <w:rFonts w:asciiTheme="minorHAnsi" w:hAnsiTheme="minorHAnsi"/>
          <w:b/>
          <w:i/>
          <w:color w:val="595959" w:themeColor="text1" w:themeTint="A6"/>
        </w:rPr>
        <w:t xml:space="preserve"> el que </w:t>
      </w:r>
      <w:proofErr w:type="spellStart"/>
      <w:r w:rsidR="00D91963" w:rsidRPr="006E63DB">
        <w:rPr>
          <w:rFonts w:asciiTheme="minorHAnsi" w:hAnsiTheme="minorHAnsi"/>
          <w:b/>
          <w:i/>
          <w:color w:val="595959" w:themeColor="text1" w:themeTint="A6"/>
        </w:rPr>
        <w:t>procedisca</w:t>
      </w:r>
      <w:proofErr w:type="spellEnd"/>
    </w:p>
    <w:tbl>
      <w:tblPr>
        <w:tblStyle w:val="Sombreadoclaro-nfasis2"/>
        <w:tblW w:w="0" w:type="auto"/>
        <w:tblLook w:val="04A0" w:firstRow="1" w:lastRow="0" w:firstColumn="1" w:lastColumn="0" w:noHBand="0" w:noVBand="1"/>
      </w:tblPr>
      <w:tblGrid>
        <w:gridCol w:w="6466"/>
        <w:gridCol w:w="1308"/>
        <w:gridCol w:w="1267"/>
      </w:tblGrid>
      <w:tr w:rsidR="00B7348D" w:rsidRPr="00AB7173" w14:paraId="3A55A17F" w14:textId="77777777" w:rsidTr="00D63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1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D9D9D9" w:themeFill="background1" w:themeFillShade="D9"/>
            <w:vAlign w:val="center"/>
          </w:tcPr>
          <w:p w14:paraId="618C9132" w14:textId="77777777" w:rsidR="00B7348D" w:rsidRPr="00AB7173" w:rsidRDefault="00B7348D" w:rsidP="00E20A70">
            <w:pPr>
              <w:jc w:val="left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  <w:sz w:val="28"/>
              </w:rPr>
              <w:t xml:space="preserve">ACTIVITATS PREVENTIVES REALITZADES </w:t>
            </w:r>
            <w:r w:rsidR="00A52C15" w:rsidRPr="00AB7173">
              <w:rPr>
                <w:rFonts w:asciiTheme="minorHAnsi" w:hAnsiTheme="minorHAnsi"/>
                <w:color w:val="002060"/>
                <w:sz w:val="28"/>
              </w:rPr>
              <w:t>L'any</w:t>
            </w:r>
          </w:p>
        </w:tc>
        <w:tc>
          <w:tcPr>
            <w:tcW w:w="1308" w:type="dxa"/>
            <w:tcBorders>
              <w:top w:val="single" w:sz="1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D9D9D9" w:themeFill="background1" w:themeFillShade="D9"/>
          </w:tcPr>
          <w:p w14:paraId="68AB158F" w14:textId="77777777" w:rsidR="00B7348D" w:rsidRPr="00AE5F33" w:rsidRDefault="00B7348D" w:rsidP="007824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i/>
                <w:color w:val="002060"/>
              </w:rPr>
            </w:pPr>
            <w:r w:rsidRPr="00AE5F33">
              <w:rPr>
                <w:rFonts w:asciiTheme="minorHAnsi" w:hAnsiTheme="minorHAnsi"/>
                <w:b w:val="0"/>
                <w:bCs w:val="0"/>
                <w:i/>
                <w:color w:val="002060"/>
              </w:rPr>
              <w:t xml:space="preserve">En el municipi </w:t>
            </w:r>
          </w:p>
        </w:tc>
        <w:tc>
          <w:tcPr>
            <w:tcW w:w="1267" w:type="dxa"/>
            <w:tcBorders>
              <w:top w:val="single" w:sz="1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D9D9D9" w:themeFill="background1" w:themeFillShade="D9"/>
          </w:tcPr>
          <w:p w14:paraId="06670C75" w14:textId="77777777" w:rsidR="0078248C" w:rsidRPr="00AE5F33" w:rsidRDefault="00B7348D" w:rsidP="007824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i/>
                <w:color w:val="002060"/>
              </w:rPr>
            </w:pPr>
            <w:r w:rsidRPr="00AE5F33">
              <w:rPr>
                <w:rFonts w:asciiTheme="minorHAnsi" w:hAnsiTheme="minorHAnsi"/>
                <w:b w:val="0"/>
                <w:bCs w:val="0"/>
                <w:i/>
                <w:color w:val="002060"/>
              </w:rPr>
              <w:t xml:space="preserve">Fora del municipi </w:t>
            </w:r>
          </w:p>
        </w:tc>
      </w:tr>
      <w:tr w:rsidR="00B7348D" w:rsidRPr="00AB7173" w14:paraId="7F064E7A" w14:textId="77777777" w:rsidTr="00D6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0221596F" w14:textId="77777777" w:rsidR="00B7348D" w:rsidRPr="00AB7173" w:rsidRDefault="00B7348D" w:rsidP="00A85AE4">
            <w:pPr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Actes Pública concurrència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5470B810" w14:textId="77777777" w:rsidR="00B7348D" w:rsidRPr="00AB7173" w:rsidRDefault="0078248C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Núm</w:t>
            </w: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03521543" w14:textId="77777777" w:rsidR="00B7348D" w:rsidRPr="00AB7173" w:rsidRDefault="0078248C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Núm</w:t>
            </w:r>
          </w:p>
        </w:tc>
      </w:tr>
      <w:tr w:rsidR="00C72E34" w:rsidRPr="00AB7173" w14:paraId="470DCE36" w14:textId="77777777" w:rsidTr="00D63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2FFDA5CB" w14:textId="1E1EC770" w:rsidR="00C72E34" w:rsidRPr="00AB7173" w:rsidRDefault="00900039" w:rsidP="00C44725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Concerts</w:t>
            </w:r>
            <w:r w:rsidR="00C44725" w:rsidRPr="00AB7173">
              <w:rPr>
                <w:rFonts w:asciiTheme="minorHAnsi" w:hAnsiTheme="minorHAnsi"/>
                <w:b w:val="0"/>
                <w:color w:val="002060"/>
              </w:rPr>
              <w:t xml:space="preserve">, </w:t>
            </w:r>
            <w:r w:rsidR="00893012" w:rsidRPr="00AB7173">
              <w:rPr>
                <w:rFonts w:asciiTheme="minorHAnsi" w:hAnsiTheme="minorHAnsi"/>
                <w:b w:val="0"/>
                <w:color w:val="002060"/>
              </w:rPr>
              <w:t>revetles, …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</w:tcPr>
          <w:p w14:paraId="30CE36E3" w14:textId="450413F2" w:rsidR="00C72E34" w:rsidRPr="00AB7173" w:rsidRDefault="00C72E34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</w:tcPr>
          <w:p w14:paraId="721C69A5" w14:textId="52E56297" w:rsidR="00C72E34" w:rsidRPr="00AB7173" w:rsidRDefault="00C72E34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C72E34" w:rsidRPr="00AB7173" w14:paraId="4FDD8DB7" w14:textId="77777777" w:rsidTr="00D6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77ACBD6A" w14:textId="0BEA6200" w:rsidR="00C72E34" w:rsidRPr="00AB7173" w:rsidRDefault="00177389" w:rsidP="008E26F6">
            <w:pPr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>‘</w:t>
            </w:r>
            <w:r w:rsidR="008E26F6" w:rsidRPr="00177389">
              <w:rPr>
                <w:rFonts w:asciiTheme="minorHAnsi" w:hAnsiTheme="minorHAnsi"/>
                <w:b w:val="0"/>
                <w:i/>
                <w:color w:val="002060"/>
              </w:rPr>
              <w:t xml:space="preserve">Bous al </w:t>
            </w:r>
            <w:proofErr w:type="spellStart"/>
            <w:r w:rsidR="008E26F6" w:rsidRPr="00177389">
              <w:rPr>
                <w:rFonts w:asciiTheme="minorHAnsi" w:hAnsiTheme="minorHAnsi"/>
                <w:b w:val="0"/>
                <w:i/>
                <w:color w:val="002060"/>
              </w:rPr>
              <w:t>carrer</w:t>
            </w:r>
            <w:proofErr w:type="spellEnd"/>
            <w:r w:rsidRPr="00177389">
              <w:rPr>
                <w:rFonts w:asciiTheme="minorHAnsi" w:hAnsiTheme="minorHAnsi"/>
                <w:b w:val="0"/>
                <w:i/>
                <w:color w:val="002060"/>
              </w:rPr>
              <w:t>’</w:t>
            </w:r>
            <w:r w:rsidR="008E26F6" w:rsidRPr="00AB7173">
              <w:rPr>
                <w:rFonts w:asciiTheme="minorHAnsi" w:hAnsiTheme="minorHAnsi"/>
                <w:b w:val="0"/>
                <w:color w:val="002060"/>
              </w:rPr>
              <w:t xml:space="preserve">, </w:t>
            </w:r>
            <w:proofErr w:type="spellStart"/>
            <w:r w:rsidR="008E26F6" w:rsidRPr="00AB7173">
              <w:rPr>
                <w:rFonts w:asciiTheme="minorHAnsi" w:hAnsiTheme="minorHAnsi"/>
                <w:b w:val="0"/>
                <w:color w:val="002060"/>
              </w:rPr>
              <w:t>altres</w:t>
            </w:r>
            <w:proofErr w:type="spellEnd"/>
            <w:r w:rsidR="00C72E34" w:rsidRPr="00AB7173">
              <w:rPr>
                <w:rFonts w:asciiTheme="minorHAnsi" w:hAnsiTheme="minorHAnsi"/>
                <w:b w:val="0"/>
                <w:color w:val="002060"/>
              </w:rPr>
              <w:t xml:space="preserve"> </w:t>
            </w:r>
            <w:proofErr w:type="spellStart"/>
            <w:r w:rsidR="00C72E34" w:rsidRPr="00AB7173">
              <w:rPr>
                <w:rFonts w:asciiTheme="minorHAnsi" w:hAnsiTheme="minorHAnsi"/>
                <w:b w:val="0"/>
                <w:color w:val="002060"/>
              </w:rPr>
              <w:t>taurins</w:t>
            </w:r>
            <w:proofErr w:type="spellEnd"/>
            <w:r w:rsidR="00C72E34" w:rsidRPr="00AB7173">
              <w:rPr>
                <w:rFonts w:asciiTheme="minorHAnsi" w:hAnsiTheme="minorHAnsi"/>
                <w:b w:val="0"/>
                <w:color w:val="002060"/>
              </w:rPr>
              <w:t xml:space="preserve">, </w:t>
            </w:r>
            <w:proofErr w:type="spellStart"/>
            <w:r w:rsidR="00C72E34" w:rsidRPr="00AB7173">
              <w:rPr>
                <w:rFonts w:asciiTheme="minorHAnsi" w:hAnsiTheme="minorHAnsi"/>
                <w:b w:val="0"/>
                <w:color w:val="002060"/>
              </w:rPr>
              <w:t>cavalls</w:t>
            </w:r>
            <w:proofErr w:type="spellEnd"/>
            <w:r w:rsidR="00C72E34" w:rsidRPr="00AB7173">
              <w:rPr>
                <w:rFonts w:asciiTheme="minorHAnsi" w:hAnsiTheme="minorHAnsi"/>
                <w:b w:val="0"/>
                <w:color w:val="002060"/>
              </w:rPr>
              <w:t>, …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38EB7682" w14:textId="255E13BA" w:rsidR="00C72E34" w:rsidRPr="00AB7173" w:rsidRDefault="00C72E34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3C2E1B64" w14:textId="487E03A1" w:rsidR="00C72E34" w:rsidRPr="00AB7173" w:rsidRDefault="00C72E34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C72E34" w:rsidRPr="00AB7173" w14:paraId="29F52CEC" w14:textId="77777777" w:rsidTr="00D63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1927CC7" w14:textId="77777777" w:rsidR="00C72E34" w:rsidRPr="00AB7173" w:rsidRDefault="00C72E34" w:rsidP="007F094F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Actes religiosos, cavalcades, desfilades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</w:tcPr>
          <w:p w14:paraId="6BC982DB" w14:textId="79F46853" w:rsidR="00C72E34" w:rsidRPr="00AB7173" w:rsidRDefault="00C72E34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</w:tcPr>
          <w:p w14:paraId="2CADFDFA" w14:textId="2527910D" w:rsidR="00C72E34" w:rsidRPr="00AB7173" w:rsidRDefault="00C72E34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C72E34" w:rsidRPr="00AB7173" w14:paraId="068C5BF2" w14:textId="77777777" w:rsidTr="00D6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3DC9300D" w14:textId="77777777" w:rsidR="00C72E34" w:rsidRPr="00AB7173" w:rsidRDefault="00C72E34" w:rsidP="007F094F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Pirotècnics</w:t>
            </w:r>
            <w:r w:rsidR="002B06ED" w:rsidRPr="00AB7173">
              <w:rPr>
                <w:rFonts w:asciiTheme="minorHAnsi" w:hAnsiTheme="minorHAnsi"/>
                <w:b w:val="0"/>
                <w:color w:val="002060"/>
              </w:rPr>
              <w:t>, zona de focs, …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6A454626" w14:textId="03B42C16" w:rsidR="00C72E34" w:rsidRPr="00AB7173" w:rsidRDefault="00C72E34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7EA1216D" w14:textId="305338BB" w:rsidR="00C72E34" w:rsidRPr="00AB7173" w:rsidRDefault="00C72E34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C72E34" w:rsidRPr="00AB7173" w14:paraId="12475649" w14:textId="77777777" w:rsidTr="00D63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1B00471" w14:textId="04288361" w:rsidR="00C72E34" w:rsidRPr="00AB7173" w:rsidRDefault="005A5709" w:rsidP="002B06ED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Actes públics</w:t>
            </w:r>
            <w:r w:rsidR="00C72E34" w:rsidRPr="00AB7173">
              <w:rPr>
                <w:rFonts w:asciiTheme="minorHAnsi" w:hAnsiTheme="minorHAnsi"/>
                <w:b w:val="0"/>
                <w:color w:val="002060"/>
              </w:rPr>
              <w:t xml:space="preserve"> en general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</w:tcPr>
          <w:p w14:paraId="68A73F5C" w14:textId="1352FE65" w:rsidR="00C72E34" w:rsidRPr="00AB7173" w:rsidRDefault="00C72E34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</w:tcPr>
          <w:p w14:paraId="7336A43B" w14:textId="320C0CC7" w:rsidR="00C72E34" w:rsidRPr="00AB7173" w:rsidRDefault="00C72E34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C72E34" w:rsidRPr="00AB7173" w14:paraId="7C5AA003" w14:textId="77777777" w:rsidTr="00D6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5C5E2E5" w14:textId="77777777" w:rsidR="00C72E34" w:rsidRPr="00AB7173" w:rsidRDefault="00C72E34" w:rsidP="00C72E34">
            <w:pPr>
              <w:pStyle w:val="Prrafodelista"/>
              <w:ind w:left="0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Altres: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239E43C2" w14:textId="0AA343C9" w:rsidR="00C72E34" w:rsidRPr="00AB7173" w:rsidRDefault="00C72E34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099A37C8" w14:textId="71F622D5" w:rsidR="00C72E34" w:rsidRPr="00AB7173" w:rsidRDefault="00C72E34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3122A" w:rsidRPr="00AB7173" w14:paraId="56A29508" w14:textId="77777777" w:rsidTr="00D63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</w:tcPr>
          <w:p w14:paraId="3BB9814F" w14:textId="77777777" w:rsidR="0003122A" w:rsidRPr="00D63119" w:rsidRDefault="0003122A" w:rsidP="008A337F">
            <w:pPr>
              <w:jc w:val="center"/>
              <w:rPr>
                <w:rFonts w:asciiTheme="minorHAnsi" w:hAnsiTheme="minorHAnsi"/>
                <w:b w:val="0"/>
                <w:bCs w:val="0"/>
                <w:color w:val="002060"/>
              </w:rPr>
            </w:pPr>
          </w:p>
        </w:tc>
      </w:tr>
      <w:tr w:rsidR="00FD2747" w:rsidRPr="00AB7173" w14:paraId="3F108343" w14:textId="77777777" w:rsidTr="00D6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363C2BDF" w14:textId="77777777" w:rsidR="00FD2747" w:rsidRPr="00AB7173" w:rsidRDefault="00FD2747" w:rsidP="00A85AE4">
            <w:pPr>
              <w:jc w:val="left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Activitats Esportives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3D6BED4B" w14:textId="77777777" w:rsidR="00FD2747" w:rsidRPr="00AB7173" w:rsidRDefault="00FD2747" w:rsidP="00FD2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Núm</w:t>
            </w: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707B2392" w14:textId="77777777" w:rsidR="00FD2747" w:rsidRPr="00AB7173" w:rsidRDefault="00FD2747" w:rsidP="00FD2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Núm</w:t>
            </w:r>
          </w:p>
        </w:tc>
      </w:tr>
      <w:tr w:rsidR="00FD2747" w:rsidRPr="00AB7173" w14:paraId="04480BF2" w14:textId="77777777" w:rsidTr="00D63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7788787A" w14:textId="77777777" w:rsidR="00FD2747" w:rsidRPr="00AB7173" w:rsidRDefault="00FD2747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En recinte 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4982EA0A" w14:textId="36F9225C" w:rsidR="00FD2747" w:rsidRPr="00AB7173" w:rsidRDefault="00FD2747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3E595614" w14:textId="346C39FB" w:rsidR="00FD2747" w:rsidRPr="00AB7173" w:rsidRDefault="00FD2747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FD2747" w:rsidRPr="00AB7173" w14:paraId="3DBDAEC3" w14:textId="77777777" w:rsidTr="00D6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AFEEBC0" w14:textId="77777777" w:rsidR="00FD2747" w:rsidRPr="00AB7173" w:rsidRDefault="00FD2747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En via pública 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0A6FE5E" w14:textId="59F72FB0" w:rsidR="00FD2747" w:rsidRPr="00AB7173" w:rsidRDefault="00FD2747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217918EB" w14:textId="0EA7E48A" w:rsidR="00FD2747" w:rsidRPr="00AB7173" w:rsidRDefault="00FD2747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FD2747" w:rsidRPr="00AB7173" w14:paraId="0396A09A" w14:textId="77777777" w:rsidTr="00D63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30E64772" w14:textId="77777777" w:rsidR="00FD2747" w:rsidRPr="00AB7173" w:rsidRDefault="00FD2747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Altres: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D4F9F0F" w14:textId="7F2B22FE" w:rsidR="00FD2747" w:rsidRPr="00AB7173" w:rsidRDefault="00FD2747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4295B03B" w14:textId="7AED5D8F" w:rsidR="00FD2747" w:rsidRPr="00AB7173" w:rsidRDefault="00FD2747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03122A" w:rsidRPr="00AB7173" w14:paraId="2CEA21D2" w14:textId="77777777" w:rsidTr="00D6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449BED44" w14:textId="77777777" w:rsidR="0003122A" w:rsidRPr="00D63119" w:rsidRDefault="0003122A" w:rsidP="008A337F">
            <w:pPr>
              <w:jc w:val="center"/>
              <w:rPr>
                <w:rFonts w:asciiTheme="minorHAnsi" w:hAnsiTheme="minorHAnsi"/>
                <w:b w:val="0"/>
                <w:bCs w:val="0"/>
                <w:color w:val="002060"/>
              </w:rPr>
            </w:pPr>
          </w:p>
        </w:tc>
      </w:tr>
      <w:tr w:rsidR="00FD2747" w:rsidRPr="00AB7173" w14:paraId="2634E6B1" w14:textId="77777777" w:rsidTr="00D63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2D204025" w14:textId="77777777" w:rsidR="00FD2747" w:rsidRPr="00AB7173" w:rsidRDefault="0007761E" w:rsidP="00EF1E29">
            <w:pPr>
              <w:jc w:val="left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Vigilància, planificació, divulgació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49499086" w14:textId="77777777" w:rsidR="00FD2747" w:rsidRPr="00AB7173" w:rsidRDefault="00FD2747" w:rsidP="00FD2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Núm</w:t>
            </w: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263A50A7" w14:textId="77777777" w:rsidR="00FD2747" w:rsidRPr="00AB7173" w:rsidRDefault="00FD2747" w:rsidP="00FD2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Núm</w:t>
            </w:r>
          </w:p>
        </w:tc>
      </w:tr>
      <w:tr w:rsidR="00FD2747" w:rsidRPr="00AB7173" w14:paraId="3B42C191" w14:textId="77777777" w:rsidTr="00D6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682EDD7" w14:textId="32EC185B" w:rsidR="00FD2747" w:rsidRPr="00AB7173" w:rsidRDefault="00EF1E29" w:rsidP="00EF1E29">
            <w:pPr>
              <w:rPr>
                <w:rFonts w:asciiTheme="minorHAnsi" w:hAnsiTheme="minorHAnsi"/>
                <w:b w:val="0"/>
                <w:color w:val="002060"/>
              </w:rPr>
            </w:pPr>
            <w:proofErr w:type="spellStart"/>
            <w:r>
              <w:rPr>
                <w:rFonts w:asciiTheme="minorHAnsi" w:hAnsiTheme="minorHAnsi"/>
                <w:b w:val="0"/>
                <w:color w:val="002060"/>
              </w:rPr>
              <w:t>Col·laboració</w:t>
            </w:r>
            <w:proofErr w:type="spellEnd"/>
            <w:r>
              <w:rPr>
                <w:rFonts w:asciiTheme="minorHAnsi" w:hAnsiTheme="minorHAnsi"/>
                <w:b w:val="0"/>
                <w:color w:val="002060"/>
              </w:rPr>
              <w:t xml:space="preserve"> </w:t>
            </w:r>
            <w:r w:rsidR="00D63119">
              <w:rPr>
                <w:rFonts w:asciiTheme="minorHAnsi" w:hAnsiTheme="minorHAnsi"/>
                <w:b w:val="0"/>
                <w:color w:val="002060"/>
              </w:rPr>
              <w:t xml:space="preserve"> o elaboración de</w:t>
            </w:r>
            <w:r>
              <w:rPr>
                <w:rFonts w:asciiTheme="minorHAnsi" w:hAnsiTheme="minorHAnsi"/>
                <w:b w:val="0"/>
                <w:color w:val="00206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 w:val="0"/>
                <w:color w:val="002060"/>
              </w:rPr>
              <w:t>plans</w:t>
            </w:r>
            <w:proofErr w:type="spellEnd"/>
            <w:r>
              <w:rPr>
                <w:rFonts w:asciiTheme="minorHAnsi" w:hAnsiTheme="minorHAnsi"/>
                <w:b w:val="0"/>
                <w:color w:val="00206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 w:val="0"/>
                <w:color w:val="002060"/>
              </w:rPr>
              <w:t>municipals</w:t>
            </w:r>
            <w:proofErr w:type="spellEnd"/>
            <w:r>
              <w:rPr>
                <w:rFonts w:asciiTheme="minorHAnsi" w:hAnsiTheme="minorHAnsi"/>
                <w:b w:val="0"/>
                <w:color w:val="00206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 w:val="0"/>
                <w:color w:val="002060"/>
              </w:rPr>
              <w:t>autoprotecció</w:t>
            </w:r>
            <w:proofErr w:type="spellEnd"/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77EB2D44" w14:textId="6F9A4386" w:rsidR="00FD2747" w:rsidRPr="00AB7173" w:rsidRDefault="00FD2747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14347394" w14:textId="4388BBD2" w:rsidR="00FD2747" w:rsidRPr="00AB7173" w:rsidRDefault="00FD2747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FD2747" w:rsidRPr="00AB7173" w14:paraId="0A8CF60A" w14:textId="77777777" w:rsidTr="00D63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B08B87D" w14:textId="16BAF5A8" w:rsidR="00FD2747" w:rsidRPr="00AB7173" w:rsidRDefault="00EF1E29" w:rsidP="00EF1E29">
            <w:pPr>
              <w:rPr>
                <w:rFonts w:asciiTheme="minorHAnsi" w:hAnsiTheme="minorHAnsi"/>
                <w:b w:val="0"/>
                <w:color w:val="002060"/>
              </w:rPr>
            </w:pPr>
            <w:proofErr w:type="spellStart"/>
            <w:r>
              <w:rPr>
                <w:rFonts w:asciiTheme="minorHAnsi" w:hAnsiTheme="minorHAnsi"/>
                <w:b w:val="0"/>
                <w:color w:val="002060"/>
              </w:rPr>
              <w:t>Col·laboració</w:t>
            </w:r>
            <w:proofErr w:type="spellEnd"/>
            <w:r>
              <w:rPr>
                <w:rFonts w:asciiTheme="minorHAnsi" w:hAnsiTheme="minorHAnsi"/>
                <w:b w:val="0"/>
                <w:color w:val="002060"/>
              </w:rPr>
              <w:t xml:space="preserve"> </w:t>
            </w:r>
            <w:r w:rsidR="00D63119">
              <w:rPr>
                <w:rFonts w:asciiTheme="minorHAnsi" w:hAnsiTheme="minorHAnsi"/>
                <w:b w:val="0"/>
                <w:color w:val="002060"/>
              </w:rPr>
              <w:t xml:space="preserve">i </w:t>
            </w:r>
            <w:proofErr w:type="spellStart"/>
            <w:r>
              <w:rPr>
                <w:rFonts w:asciiTheme="minorHAnsi" w:hAnsiTheme="minorHAnsi"/>
                <w:b w:val="0"/>
                <w:color w:val="002060"/>
              </w:rPr>
              <w:t>divulgació</w:t>
            </w:r>
            <w:proofErr w:type="spellEnd"/>
            <w:r>
              <w:rPr>
                <w:rFonts w:asciiTheme="minorHAnsi" w:hAnsiTheme="minorHAnsi"/>
                <w:b w:val="0"/>
                <w:color w:val="002060"/>
              </w:rPr>
              <w:t xml:space="preserve"> </w:t>
            </w:r>
            <w:r w:rsidR="00D63119">
              <w:rPr>
                <w:rFonts w:asciiTheme="minorHAnsi" w:hAnsiTheme="minorHAnsi"/>
                <w:b w:val="0"/>
                <w:color w:val="002060"/>
              </w:rPr>
              <w:t xml:space="preserve">de </w:t>
            </w:r>
            <w:proofErr w:type="spellStart"/>
            <w:r>
              <w:rPr>
                <w:rFonts w:asciiTheme="minorHAnsi" w:hAnsiTheme="minorHAnsi"/>
                <w:b w:val="0"/>
                <w:color w:val="002060"/>
              </w:rPr>
              <w:t>plans</w:t>
            </w:r>
            <w:proofErr w:type="spellEnd"/>
            <w:r w:rsidR="00D63119">
              <w:rPr>
                <w:rFonts w:asciiTheme="minorHAnsi" w:hAnsiTheme="minorHAnsi"/>
                <w:b w:val="0"/>
                <w:color w:val="00206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 w:val="0"/>
                <w:color w:val="002060"/>
              </w:rPr>
              <w:t>campanyes</w:t>
            </w:r>
            <w:proofErr w:type="spellEnd"/>
            <w:r>
              <w:rPr>
                <w:rFonts w:asciiTheme="minorHAnsi" w:hAnsiTheme="minorHAnsi"/>
                <w:b w:val="0"/>
                <w:color w:val="002060"/>
              </w:rPr>
              <w:t xml:space="preserve"> informatives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689A3A98" w14:textId="5D73496F" w:rsidR="00FD2747" w:rsidRPr="00AB7173" w:rsidRDefault="00FD2747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7FC6D958" w14:textId="0C1D5C86" w:rsidR="00FD2747" w:rsidRPr="00AB7173" w:rsidRDefault="00FD2747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EF1E29" w:rsidRPr="00AB7173" w14:paraId="1E6C9B5D" w14:textId="77777777" w:rsidTr="00D6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CC794DB" w14:textId="77777777" w:rsidR="00EF1E29" w:rsidRPr="00AB7173" w:rsidRDefault="00EF1E29" w:rsidP="00EF1E29">
            <w:pPr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 xml:space="preserve">Vigilància </w:t>
            </w:r>
            <w:r w:rsidRPr="00AB7173">
              <w:rPr>
                <w:rFonts w:asciiTheme="minorHAnsi" w:hAnsiTheme="minorHAnsi"/>
                <w:b w:val="0"/>
                <w:color w:val="002060"/>
              </w:rPr>
              <w:t>forestal / paratges naturals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6FA66A60" w14:textId="4ABF813A" w:rsidR="00EF1E29" w:rsidRPr="00AB7173" w:rsidRDefault="00EF1E29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5E4BD664" w14:textId="2AD50F7A" w:rsidR="00EF1E29" w:rsidRPr="00AB7173" w:rsidRDefault="00EF1E29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EF1E29" w:rsidRPr="00AB7173" w14:paraId="45C7563A" w14:textId="77777777" w:rsidTr="00D63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4790FAE1" w14:textId="77777777" w:rsidR="00EF1E29" w:rsidRPr="00AB7173" w:rsidRDefault="00EF1E29" w:rsidP="00EF1E29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Vigilància en platges, zones recreatives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1FF55724" w14:textId="77777777" w:rsidR="00EF1E29" w:rsidRPr="00AB7173" w:rsidRDefault="00EF1E29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221CCBE8" w14:textId="77777777" w:rsidR="00EF1E29" w:rsidRPr="00AB7173" w:rsidRDefault="00EF1E29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EF1E29" w:rsidRPr="00AB7173" w14:paraId="08216810" w14:textId="77777777" w:rsidTr="00D6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0B43CBD6" w14:textId="77777777" w:rsidR="00EF1E29" w:rsidRPr="00AB7173" w:rsidRDefault="00EF1E29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Altres: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42EF7F46" w14:textId="77777777" w:rsidR="00EF1E29" w:rsidRPr="00AB7173" w:rsidRDefault="00EF1E29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78F2728C" w14:textId="77777777" w:rsidR="00EF1E29" w:rsidRPr="00AB7173" w:rsidRDefault="00EF1E29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D63119" w:rsidRPr="00AB7173" w14:paraId="69AF37B8" w14:textId="77777777" w:rsidTr="007F3A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142BA6EB" w14:textId="77777777" w:rsidR="00D63119" w:rsidRPr="00D63119" w:rsidRDefault="00D63119" w:rsidP="008A337F">
            <w:pPr>
              <w:jc w:val="center"/>
              <w:rPr>
                <w:rFonts w:asciiTheme="minorHAnsi" w:hAnsiTheme="minorHAnsi"/>
                <w:b w:val="0"/>
                <w:bCs w:val="0"/>
                <w:color w:val="002060"/>
              </w:rPr>
            </w:pPr>
          </w:p>
        </w:tc>
      </w:tr>
      <w:tr w:rsidR="00EF1E29" w:rsidRPr="00AB7173" w14:paraId="64747F53" w14:textId="77777777" w:rsidTr="00D6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01F99073" w14:textId="77777777" w:rsidR="00EF1E29" w:rsidRPr="00AB7173" w:rsidRDefault="00EF1E29" w:rsidP="00A85AE4">
            <w:pPr>
              <w:pStyle w:val="Prrafodelista"/>
              <w:ind w:left="0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Simulacres / exercicis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5E272FE4" w14:textId="77777777" w:rsidR="00EF1E29" w:rsidRPr="00AB7173" w:rsidRDefault="00EF1E29" w:rsidP="00FD2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Núm</w:t>
            </w: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20652CCD" w14:textId="77777777" w:rsidR="00EF1E29" w:rsidRPr="00AB7173" w:rsidRDefault="00EF1E29" w:rsidP="00FD2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2060"/>
              </w:rPr>
            </w:pPr>
            <w:r w:rsidRPr="00AB7173">
              <w:rPr>
                <w:rFonts w:asciiTheme="minorHAnsi" w:hAnsiTheme="minorHAnsi"/>
                <w:b/>
                <w:color w:val="002060"/>
              </w:rPr>
              <w:t>Núm</w:t>
            </w:r>
          </w:p>
        </w:tc>
      </w:tr>
      <w:tr w:rsidR="00EF1E29" w:rsidRPr="00AB7173" w14:paraId="4D166C36" w14:textId="77777777" w:rsidTr="00D63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64457E99" w14:textId="77777777" w:rsidR="00EF1E29" w:rsidRPr="00AB7173" w:rsidRDefault="00EF1E29" w:rsidP="00BA3132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9169F8D" w14:textId="78CCE825" w:rsidR="00EF1E29" w:rsidRPr="00AB7173" w:rsidRDefault="00EF1E29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53F3DA9C" w14:textId="2FCD79F8" w:rsidR="00EF1E29" w:rsidRPr="00AB7173" w:rsidRDefault="00EF1E29" w:rsidP="008A3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EF1E29" w:rsidRPr="00AB7173" w14:paraId="14AB1D0B" w14:textId="77777777" w:rsidTr="00D6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70422FC7" w14:textId="77777777" w:rsidR="00EF1E29" w:rsidRPr="00AB7173" w:rsidRDefault="00EF1E29" w:rsidP="008D51DB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362FCF2B" w14:textId="6A40CC2A" w:rsidR="00EF1E29" w:rsidRPr="00AB7173" w:rsidRDefault="00EF1E29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632B716C" w14:textId="67F2D777" w:rsidR="00EF1E29" w:rsidRPr="00AB7173" w:rsidRDefault="00EF1E29" w:rsidP="008A3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EF1E29" w:rsidRPr="00AB7173" w14:paraId="463660A0" w14:textId="77777777" w:rsidTr="00D63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FFFF" w:themeFill="background1"/>
          </w:tcPr>
          <w:p w14:paraId="0385FC8D" w14:textId="77777777" w:rsidR="00EF1E29" w:rsidRPr="00D63119" w:rsidRDefault="00EF1E29" w:rsidP="00D63119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</w:p>
        </w:tc>
      </w:tr>
      <w:tr w:rsidR="00EF1E29" w:rsidRPr="00AB7173" w14:paraId="04E06E78" w14:textId="77777777" w:rsidTr="00D6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2F25A4D4" w14:textId="1CBC9FD3" w:rsidR="00EF1E29" w:rsidRPr="00AB7173" w:rsidRDefault="005318E1" w:rsidP="004400DA">
            <w:pPr>
              <w:jc w:val="left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 xml:space="preserve">ESTIMACIÓ </w:t>
            </w:r>
            <w:r w:rsidRPr="00AB7173">
              <w:rPr>
                <w:rFonts w:asciiTheme="minorHAnsi" w:hAnsiTheme="minorHAnsi"/>
                <w:color w:val="002060"/>
              </w:rPr>
              <w:t>D'HORES</w:t>
            </w:r>
            <w:r w:rsidR="00411FBE" w:rsidRPr="00AB7173">
              <w:rPr>
                <w:rFonts w:asciiTheme="minorHAnsi" w:hAnsiTheme="minorHAnsi"/>
                <w:color w:val="002060"/>
              </w:rPr>
              <w:t xml:space="preserve">  DE SERVICI</w:t>
            </w:r>
            <w:r w:rsidR="00411FBE">
              <w:rPr>
                <w:rFonts w:asciiTheme="minorHAnsi" w:hAnsiTheme="minorHAnsi"/>
                <w:color w:val="002060"/>
              </w:rPr>
              <w:t xml:space="preserve"> ANUAL </w:t>
            </w:r>
            <w:r w:rsidR="00586621">
              <w:rPr>
                <w:rFonts w:asciiTheme="minorHAnsi" w:hAnsiTheme="minorHAnsi"/>
                <w:color w:val="002060"/>
              </w:rPr>
              <w:t>DEL VOLUNTARIAT</w:t>
            </w:r>
          </w:p>
        </w:tc>
        <w:tc>
          <w:tcPr>
            <w:tcW w:w="1308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2" w:space="0" w:color="FF4724"/>
            </w:tcBorders>
            <w:shd w:val="clear" w:color="auto" w:fill="FF937D"/>
          </w:tcPr>
          <w:p w14:paraId="52313686" w14:textId="77777777" w:rsidR="00EF1E29" w:rsidRPr="00AB7173" w:rsidRDefault="00EF1E29" w:rsidP="0003122A">
            <w:pPr>
              <w:ind w:right="-10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2060"/>
              </w:rPr>
            </w:pPr>
            <w:r>
              <w:rPr>
                <w:rFonts w:asciiTheme="minorHAnsi" w:hAnsiTheme="minorHAnsi"/>
                <w:b/>
                <w:bCs/>
                <w:color w:val="002060"/>
              </w:rPr>
              <w:t>Suma hores</w:t>
            </w: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4505A6E5" w14:textId="77777777" w:rsidR="00EF1E29" w:rsidRPr="00AB7173" w:rsidRDefault="00EF1E29" w:rsidP="0003122A">
            <w:pPr>
              <w:ind w:right="-108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2060"/>
              </w:rPr>
            </w:pPr>
            <w:r>
              <w:rPr>
                <w:rFonts w:asciiTheme="minorHAnsi" w:hAnsiTheme="minorHAnsi"/>
                <w:b/>
                <w:bCs/>
                <w:color w:val="002060"/>
              </w:rPr>
              <w:t>Suma hores</w:t>
            </w:r>
          </w:p>
        </w:tc>
      </w:tr>
      <w:tr w:rsidR="00EF1E29" w:rsidRPr="00AB7173" w14:paraId="2AB2B734" w14:textId="77777777" w:rsidTr="00D63119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6" w:type="dxa"/>
            <w:tcBorders>
              <w:top w:val="single" w:sz="2" w:space="0" w:color="FF4724"/>
              <w:left w:val="single" w:sz="12" w:space="0" w:color="FF4724"/>
              <w:bottom w:val="single" w:sz="12" w:space="0" w:color="FF4724"/>
              <w:right w:val="single" w:sz="6" w:space="0" w:color="FF4724"/>
            </w:tcBorders>
            <w:vAlign w:val="center"/>
          </w:tcPr>
          <w:p w14:paraId="30FAABD0" w14:textId="77777777" w:rsidR="00EF1E29" w:rsidRPr="00AB7173" w:rsidRDefault="00EF1E29" w:rsidP="00635551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1308" w:type="dxa"/>
            <w:tcBorders>
              <w:top w:val="single" w:sz="2" w:space="0" w:color="FF4724"/>
              <w:left w:val="single" w:sz="6" w:space="0" w:color="FF4724"/>
              <w:bottom w:val="single" w:sz="12" w:space="0" w:color="FF4724"/>
              <w:right w:val="single" w:sz="2" w:space="0" w:color="FF4724"/>
            </w:tcBorders>
            <w:vAlign w:val="center"/>
          </w:tcPr>
          <w:p w14:paraId="1B9E2993" w14:textId="77777777" w:rsidR="00EF1E29" w:rsidRPr="00AB7173" w:rsidRDefault="00EF1E29" w:rsidP="000D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  <w:tc>
          <w:tcPr>
            <w:tcW w:w="1267" w:type="dxa"/>
            <w:tcBorders>
              <w:top w:val="single" w:sz="2" w:space="0" w:color="FF4724"/>
              <w:left w:val="single" w:sz="2" w:space="0" w:color="FF4724"/>
              <w:bottom w:val="single" w:sz="12" w:space="0" w:color="FF4724"/>
              <w:right w:val="single" w:sz="12" w:space="0" w:color="FF4724"/>
            </w:tcBorders>
            <w:vAlign w:val="center"/>
          </w:tcPr>
          <w:p w14:paraId="1DADAC2B" w14:textId="77777777" w:rsidR="00EF1E29" w:rsidRPr="00AB7173" w:rsidRDefault="00EF1E29" w:rsidP="000D7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EF1E29" w:rsidRPr="00AB7173" w14:paraId="7ECF843F" w14:textId="77777777" w:rsidTr="00D63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252B079B" w14:textId="303C37CB" w:rsidR="00EF1E29" w:rsidRPr="00AB7173" w:rsidRDefault="005318E1" w:rsidP="00F14CE6">
            <w:pPr>
              <w:jc w:val="left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COMENTARIS RESPECTE A</w:t>
            </w:r>
            <w:r w:rsidR="00EF1E29" w:rsidRPr="00AB7173">
              <w:rPr>
                <w:rFonts w:asciiTheme="minorHAnsi" w:hAnsiTheme="minorHAnsi"/>
                <w:color w:val="002060"/>
              </w:rPr>
              <w:t xml:space="preserve">  LES ACTIVITATS PREVENTIVES</w:t>
            </w:r>
          </w:p>
        </w:tc>
      </w:tr>
      <w:tr w:rsidR="00EF1E29" w:rsidRPr="00AB7173" w14:paraId="58E16E7E" w14:textId="77777777" w:rsidTr="00D63119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gridSpan w:val="3"/>
            <w:tcBorders>
              <w:top w:val="single" w:sz="2" w:space="0" w:color="FF4724"/>
              <w:left w:val="single" w:sz="12" w:space="0" w:color="FF4724"/>
              <w:bottom w:val="single" w:sz="12" w:space="0" w:color="FF4724"/>
              <w:right w:val="single" w:sz="12" w:space="0" w:color="FF4724"/>
            </w:tcBorders>
          </w:tcPr>
          <w:p w14:paraId="7A1154E7" w14:textId="77777777" w:rsidR="00EF1E29" w:rsidRDefault="00EF1E29" w:rsidP="00FD2747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</w:p>
          <w:p w14:paraId="05F3110A" w14:textId="69AE4A67" w:rsidR="00EF1E29" w:rsidRPr="00AB7173" w:rsidRDefault="00EF1E29" w:rsidP="006E63DB">
            <w:pPr>
              <w:tabs>
                <w:tab w:val="left" w:pos="6945"/>
              </w:tabs>
              <w:jc w:val="left"/>
              <w:rPr>
                <w:rFonts w:asciiTheme="minorHAnsi" w:hAnsiTheme="minorHAnsi"/>
                <w:b w:val="0"/>
                <w:color w:val="002060"/>
              </w:rPr>
            </w:pPr>
          </w:p>
        </w:tc>
      </w:tr>
    </w:tbl>
    <w:p w14:paraId="5B58CB03" w14:textId="77777777" w:rsidR="00292092" w:rsidRDefault="00292092" w:rsidP="00BA3132">
      <w:pPr>
        <w:rPr>
          <w:rFonts w:asciiTheme="minorHAnsi" w:hAnsiTheme="minorHAnsi"/>
          <w:color w:val="002060"/>
        </w:rPr>
      </w:pPr>
    </w:p>
    <w:tbl>
      <w:tblPr>
        <w:tblStyle w:val="Sombreadoclaro-nfasis2"/>
        <w:tblW w:w="0" w:type="auto"/>
        <w:tblLook w:val="04A0" w:firstRow="1" w:lastRow="0" w:firstColumn="1" w:lastColumn="0" w:noHBand="0" w:noVBand="1"/>
      </w:tblPr>
      <w:tblGrid>
        <w:gridCol w:w="3202"/>
        <w:gridCol w:w="3307"/>
        <w:gridCol w:w="472"/>
        <w:gridCol w:w="2090"/>
      </w:tblGrid>
      <w:tr w:rsidR="00DF1D8A" w:rsidRPr="00AB7173" w14:paraId="25FA2315" w14:textId="77777777" w:rsidTr="00DF1D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tcBorders>
              <w:top w:val="nil"/>
              <w:bottom w:val="single" w:sz="12" w:space="0" w:color="FF4724"/>
            </w:tcBorders>
          </w:tcPr>
          <w:p w14:paraId="787119DD" w14:textId="20B70AC6" w:rsidR="00DF1D8A" w:rsidRPr="00AB7173" w:rsidRDefault="00D63119" w:rsidP="00DF1D8A">
            <w:pPr>
              <w:rPr>
                <w:rFonts w:asciiTheme="minorHAnsi" w:hAnsiTheme="minorHAnsi"/>
                <w:color w:val="808080" w:themeColor="background1" w:themeShade="80"/>
              </w:rPr>
            </w:pPr>
            <w:proofErr w:type="spellStart"/>
            <w:r>
              <w:rPr>
                <w:rFonts w:asciiTheme="minorHAnsi" w:hAnsiTheme="minorHAnsi"/>
                <w:i/>
                <w:color w:val="808080" w:themeColor="background1" w:themeShade="80"/>
              </w:rPr>
              <w:lastRenderedPageBreak/>
              <w:t>Emplena</w:t>
            </w:r>
            <w:proofErr w:type="spellEnd"/>
            <w:r w:rsidR="00DF1D8A" w:rsidRPr="00AB7173">
              <w:rPr>
                <w:rFonts w:asciiTheme="minorHAnsi" w:hAnsiTheme="minorHAnsi"/>
                <w:i/>
                <w:color w:val="808080" w:themeColor="background1" w:themeShade="80"/>
              </w:rPr>
              <w:t xml:space="preserve"> el que </w:t>
            </w:r>
            <w:proofErr w:type="spellStart"/>
            <w:r w:rsidR="00DF1D8A" w:rsidRPr="00AB7173">
              <w:rPr>
                <w:rFonts w:asciiTheme="minorHAnsi" w:hAnsiTheme="minorHAnsi"/>
                <w:i/>
                <w:color w:val="808080" w:themeColor="background1" w:themeShade="80"/>
              </w:rPr>
              <w:t>procedisca</w:t>
            </w:r>
            <w:proofErr w:type="spellEnd"/>
          </w:p>
        </w:tc>
      </w:tr>
      <w:tr w:rsidR="00C1427F" w:rsidRPr="00AB7173" w14:paraId="6450ACF6" w14:textId="77777777" w:rsidTr="009A28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tcBorders>
              <w:top w:val="single" w:sz="12" w:space="0" w:color="FF4724"/>
              <w:left w:val="single" w:sz="12" w:space="0" w:color="FF4724"/>
              <w:bottom w:val="single" w:sz="8" w:space="0" w:color="FF4724"/>
              <w:right w:val="single" w:sz="12" w:space="0" w:color="FF4724"/>
            </w:tcBorders>
            <w:shd w:val="clear" w:color="auto" w:fill="D9D9D9" w:themeFill="background1" w:themeFillShade="D9"/>
            <w:vAlign w:val="center"/>
          </w:tcPr>
          <w:p w14:paraId="08209068" w14:textId="72229625" w:rsidR="00C1427F" w:rsidRPr="00AB7173" w:rsidRDefault="00C1427F" w:rsidP="00CE26E5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  <w:bookmarkStart w:id="0" w:name="_Hlk199228128"/>
            <w:r w:rsidRPr="00AB7173">
              <w:rPr>
                <w:rFonts w:asciiTheme="minorHAnsi" w:hAnsiTheme="minorHAnsi"/>
                <w:color w:val="002060"/>
                <w:sz w:val="28"/>
              </w:rPr>
              <w:t>INTERVENC</w:t>
            </w:r>
            <w:r w:rsidR="00D03D2B" w:rsidRPr="00AB7173">
              <w:rPr>
                <w:rFonts w:asciiTheme="minorHAnsi" w:hAnsiTheme="minorHAnsi"/>
                <w:color w:val="002060"/>
                <w:sz w:val="28"/>
              </w:rPr>
              <w:t>I</w:t>
            </w:r>
            <w:r w:rsidRPr="00AB7173">
              <w:rPr>
                <w:rFonts w:asciiTheme="minorHAnsi" w:hAnsiTheme="minorHAnsi"/>
                <w:color w:val="002060"/>
                <w:sz w:val="28"/>
              </w:rPr>
              <w:t xml:space="preserve">ONS OPERATIVES </w:t>
            </w:r>
            <w:r w:rsidR="00250D98" w:rsidRPr="00AB7173">
              <w:rPr>
                <w:rFonts w:asciiTheme="minorHAnsi" w:hAnsiTheme="minorHAnsi"/>
                <w:i/>
                <w:color w:val="002060"/>
                <w:sz w:val="28"/>
              </w:rPr>
              <w:t>(</w:t>
            </w:r>
            <w:proofErr w:type="spellStart"/>
            <w:r w:rsidR="00900039" w:rsidRPr="00AB7173">
              <w:rPr>
                <w:rFonts w:asciiTheme="minorHAnsi" w:hAnsiTheme="minorHAnsi"/>
                <w:i/>
                <w:color w:val="002060"/>
                <w:sz w:val="28"/>
              </w:rPr>
              <w:t>tipus</w:t>
            </w:r>
            <w:proofErr w:type="spellEnd"/>
            <w:r w:rsidR="00900039" w:rsidRPr="00AB7173">
              <w:rPr>
                <w:rFonts w:asciiTheme="minorHAnsi" w:hAnsiTheme="minorHAnsi"/>
                <w:i/>
                <w:color w:val="002060"/>
                <w:sz w:val="28"/>
              </w:rPr>
              <w:t xml:space="preserve"> </w:t>
            </w:r>
            <w:proofErr w:type="spellStart"/>
            <w:r w:rsidR="00900039" w:rsidRPr="00AB7173">
              <w:rPr>
                <w:rFonts w:asciiTheme="minorHAnsi" w:hAnsiTheme="minorHAnsi"/>
                <w:i/>
                <w:color w:val="002060"/>
                <w:sz w:val="28"/>
              </w:rPr>
              <w:t>d'actuació</w:t>
            </w:r>
            <w:proofErr w:type="spellEnd"/>
            <w:r w:rsidR="005C1A67" w:rsidRPr="00AB7173">
              <w:rPr>
                <w:rFonts w:asciiTheme="minorHAnsi" w:hAnsiTheme="minorHAnsi"/>
                <w:i/>
                <w:color w:val="002060"/>
                <w:sz w:val="28"/>
              </w:rPr>
              <w:t xml:space="preserve">, </w:t>
            </w:r>
            <w:proofErr w:type="spellStart"/>
            <w:r w:rsidR="005C1A67" w:rsidRPr="00AB7173">
              <w:rPr>
                <w:rFonts w:asciiTheme="minorHAnsi" w:hAnsiTheme="minorHAnsi"/>
                <w:i/>
                <w:color w:val="002060"/>
                <w:sz w:val="28"/>
              </w:rPr>
              <w:t>lloc</w:t>
            </w:r>
            <w:proofErr w:type="spellEnd"/>
            <w:r w:rsidR="005C1A67" w:rsidRPr="00AB7173">
              <w:rPr>
                <w:rFonts w:asciiTheme="minorHAnsi" w:hAnsiTheme="minorHAnsi"/>
                <w:i/>
                <w:color w:val="002060"/>
                <w:sz w:val="28"/>
              </w:rPr>
              <w:t>, data)</w:t>
            </w:r>
          </w:p>
        </w:tc>
      </w:tr>
      <w:tr w:rsidR="000C4E29" w:rsidRPr="00AB7173" w14:paraId="06D764F1" w14:textId="77777777" w:rsidTr="009C5E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tcBorders>
              <w:top w:val="single" w:sz="8" w:space="0" w:color="FF4724"/>
              <w:left w:val="single" w:sz="12" w:space="0" w:color="FF4724"/>
              <w:bottom w:val="single" w:sz="8" w:space="0" w:color="FF4724"/>
              <w:right w:val="single" w:sz="12" w:space="0" w:color="FF4724"/>
            </w:tcBorders>
            <w:shd w:val="clear" w:color="auto" w:fill="FF937D"/>
          </w:tcPr>
          <w:p w14:paraId="060848A4" w14:textId="77777777" w:rsidR="000C4E29" w:rsidRPr="00AB7173" w:rsidRDefault="00C1427F" w:rsidP="00E0420F">
            <w:pPr>
              <w:pStyle w:val="Prrafodelista"/>
              <w:ind w:left="0"/>
              <w:rPr>
                <w:rFonts w:asciiTheme="minorHAnsi" w:hAnsiTheme="minorHAnsi"/>
                <w:b w:val="0"/>
                <w:bCs w:val="0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 xml:space="preserve">Mobilització </w:t>
            </w:r>
            <w:r w:rsidR="008124A3" w:rsidRPr="00AB7173">
              <w:rPr>
                <w:rFonts w:asciiTheme="minorHAnsi" w:hAnsiTheme="minorHAnsi"/>
                <w:color w:val="002060"/>
              </w:rPr>
              <w:t>Municipal /comarcal</w:t>
            </w:r>
            <w:r w:rsidR="00E0420F" w:rsidRPr="00AB7173">
              <w:rPr>
                <w:rFonts w:asciiTheme="minorHAnsi" w:hAnsiTheme="minorHAnsi"/>
                <w:color w:val="002060"/>
              </w:rPr>
              <w:t xml:space="preserve"> / a través de l'activació d'un Pla de GVA:</w:t>
            </w:r>
            <w:r w:rsidR="00400997" w:rsidRPr="00AB7173">
              <w:rPr>
                <w:rFonts w:asciiTheme="minorHAnsi" w:hAnsiTheme="minorHAnsi"/>
                <w:color w:val="002060"/>
              </w:rPr>
              <w:t xml:space="preserve"> </w:t>
            </w:r>
            <w:r w:rsidR="008124A3" w:rsidRPr="00AB7173">
              <w:rPr>
                <w:rFonts w:asciiTheme="minorHAnsi" w:hAnsiTheme="minorHAnsi"/>
                <w:color w:val="002060"/>
              </w:rPr>
              <w:t xml:space="preserve"> </w:t>
            </w:r>
            <w:r w:rsidR="000C4E29" w:rsidRPr="00AB7173">
              <w:rPr>
                <w:rFonts w:asciiTheme="minorHAnsi" w:hAnsiTheme="minorHAnsi"/>
                <w:color w:val="002060"/>
              </w:rPr>
              <w:t xml:space="preserve"> </w:t>
            </w:r>
          </w:p>
        </w:tc>
      </w:tr>
      <w:tr w:rsidR="00933D5E" w:rsidRPr="00AB7173" w14:paraId="1DD30851" w14:textId="77777777" w:rsidTr="00F57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8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10482F38" w14:textId="77777777" w:rsidR="00900039" w:rsidRPr="00AB7173" w:rsidRDefault="00933D5E" w:rsidP="00C32E0F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Accidentes</w:t>
            </w:r>
            <w:r w:rsidR="00900039" w:rsidRPr="00AB7173">
              <w:rPr>
                <w:rFonts w:asciiTheme="minorHAnsi" w:hAnsiTheme="minorHAnsi"/>
                <w:b w:val="0"/>
                <w:color w:val="002060"/>
              </w:rPr>
              <w:t>/</w:t>
            </w: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 incidents en via pública</w:t>
            </w:r>
            <w:r w:rsidR="00E0420F" w:rsidRPr="00AB7173">
              <w:rPr>
                <w:rFonts w:asciiTheme="minorHAnsi" w:hAnsiTheme="minorHAnsi"/>
                <w:b w:val="0"/>
                <w:color w:val="002060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8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3A710B80" w14:textId="77777777" w:rsidR="00933D5E" w:rsidRPr="00AB7173" w:rsidRDefault="00933D5E" w:rsidP="00173D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400997" w:rsidRPr="00AB7173" w14:paraId="149D6AF0" w14:textId="77777777" w:rsidTr="00F57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43F2C499" w14:textId="782F7E84" w:rsidR="00400997" w:rsidRPr="00AB7173" w:rsidRDefault="00F57622" w:rsidP="00400997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proofErr w:type="spellStart"/>
            <w:r>
              <w:rPr>
                <w:rFonts w:asciiTheme="minorHAnsi" w:hAnsiTheme="minorHAnsi"/>
                <w:b w:val="0"/>
                <w:color w:val="002060"/>
              </w:rPr>
              <w:t>O</w:t>
            </w:r>
            <w:r w:rsidR="00D63119">
              <w:rPr>
                <w:rFonts w:asciiTheme="minorHAnsi" w:hAnsiTheme="minorHAnsi"/>
                <w:b w:val="0"/>
                <w:color w:val="002060"/>
              </w:rPr>
              <w:t>rdre</w:t>
            </w:r>
            <w:proofErr w:type="spellEnd"/>
            <w:r w:rsidR="00400997" w:rsidRPr="00AB7173">
              <w:rPr>
                <w:rFonts w:asciiTheme="minorHAnsi" w:hAnsiTheme="minorHAnsi"/>
                <w:b w:val="0"/>
                <w:color w:val="002060"/>
              </w:rPr>
              <w:t xml:space="preserve"> </w:t>
            </w:r>
            <w:proofErr w:type="spellStart"/>
            <w:r w:rsidR="00400997" w:rsidRPr="00AB7173">
              <w:rPr>
                <w:rFonts w:asciiTheme="minorHAnsi" w:hAnsiTheme="minorHAnsi"/>
                <w:b w:val="0"/>
                <w:color w:val="002060"/>
              </w:rPr>
              <w:t>públic</w:t>
            </w:r>
            <w:proofErr w:type="spellEnd"/>
            <w:r w:rsidR="00400997" w:rsidRPr="00AB7173">
              <w:rPr>
                <w:rFonts w:asciiTheme="minorHAnsi" w:hAnsiTheme="minorHAnsi"/>
                <w:b w:val="0"/>
                <w:color w:val="002060"/>
              </w:rPr>
              <w:t xml:space="preserve"> / pública concurrència</w:t>
            </w:r>
            <w:r w:rsidR="00E0420F" w:rsidRPr="00AB7173">
              <w:rPr>
                <w:rFonts w:asciiTheme="minorHAnsi" w:hAnsiTheme="minorHAnsi"/>
                <w:b w:val="0"/>
                <w:color w:val="002060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</w:tcPr>
          <w:p w14:paraId="536CEBC3" w14:textId="77777777" w:rsidR="00D63119" w:rsidRPr="00AB7173" w:rsidRDefault="00D63119" w:rsidP="003D10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3D1021" w:rsidRPr="00AB7173" w14:paraId="55D2486A" w14:textId="77777777" w:rsidTr="00F57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761C3D85" w14:textId="77777777" w:rsidR="00900039" w:rsidRPr="00AB7173" w:rsidRDefault="009A117E" w:rsidP="00E0420F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Incendis urbans</w:t>
            </w:r>
            <w:r w:rsidR="00D60D0E" w:rsidRPr="00AB7173">
              <w:rPr>
                <w:rFonts w:asciiTheme="minorHAnsi" w:hAnsiTheme="minorHAnsi"/>
                <w:b w:val="0"/>
                <w:color w:val="002060"/>
              </w:rPr>
              <w:t>/ assimilats</w:t>
            </w:r>
            <w:r w:rsidR="00E0420F" w:rsidRPr="00AB7173">
              <w:rPr>
                <w:rFonts w:asciiTheme="minorHAnsi" w:hAnsiTheme="minorHAnsi"/>
                <w:b w:val="0"/>
                <w:color w:val="002060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56A409F1" w14:textId="77777777" w:rsidR="003D1021" w:rsidRDefault="003D1021" w:rsidP="003D1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  <w:p w14:paraId="6FA631D2" w14:textId="77777777" w:rsidR="00D63119" w:rsidRPr="00AB7173" w:rsidRDefault="00D63119" w:rsidP="003D1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933D5E" w:rsidRPr="00AB7173" w14:paraId="12D3EC1B" w14:textId="77777777" w:rsidTr="00F57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7F30DF8C" w14:textId="77777777" w:rsidR="00933D5E" w:rsidRPr="00AB7173" w:rsidRDefault="00933D5E" w:rsidP="00EA7CFD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Busca </w:t>
            </w:r>
            <w:r w:rsidR="00F57622">
              <w:rPr>
                <w:rFonts w:asciiTheme="minorHAnsi" w:hAnsiTheme="minorHAnsi"/>
                <w:b w:val="0"/>
                <w:color w:val="002060"/>
              </w:rPr>
              <w:t>/rescate</w:t>
            </w: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 persones desaparegudes</w:t>
            </w:r>
            <w:r w:rsidR="00D37F5A" w:rsidRPr="00AB7173">
              <w:rPr>
                <w:rFonts w:asciiTheme="minorHAnsi" w:hAnsiTheme="minorHAnsi"/>
                <w:b w:val="0"/>
                <w:color w:val="002060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</w:tcPr>
          <w:p w14:paraId="559A12E6" w14:textId="77777777" w:rsidR="00933D5E" w:rsidRPr="00AB7173" w:rsidRDefault="00933D5E" w:rsidP="00173D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8124A3" w:rsidRPr="00AB7173" w14:paraId="19CBAA72" w14:textId="77777777" w:rsidTr="00F57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8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67158686" w14:textId="77777777" w:rsidR="008124A3" w:rsidRPr="00AB7173" w:rsidRDefault="008124A3" w:rsidP="00933D5E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Incendis Forestals:</w:t>
            </w:r>
          </w:p>
        </w:tc>
        <w:tc>
          <w:tcPr>
            <w:tcW w:w="5953" w:type="dxa"/>
            <w:gridSpan w:val="3"/>
            <w:tcBorders>
              <w:top w:val="single" w:sz="8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3FD69DCB" w14:textId="77777777" w:rsidR="008124A3" w:rsidRPr="00AB7173" w:rsidRDefault="008124A3" w:rsidP="008C3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  <w:p w14:paraId="277049CB" w14:textId="77777777" w:rsidR="008124A3" w:rsidRPr="00AB7173" w:rsidRDefault="008124A3" w:rsidP="008C3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8124A3" w:rsidRPr="00AB7173" w14:paraId="406E23DC" w14:textId="77777777" w:rsidTr="00F576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355685A5" w14:textId="77777777" w:rsidR="008124A3" w:rsidRPr="00AB7173" w:rsidRDefault="00900039" w:rsidP="00933D5E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Inundacions/ Nevades</w:t>
            </w:r>
            <w:r w:rsidR="008124A3" w:rsidRPr="00AB7173">
              <w:rPr>
                <w:rFonts w:asciiTheme="minorHAnsi" w:hAnsiTheme="minorHAnsi"/>
                <w:b w:val="0"/>
                <w:color w:val="002060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</w:tcPr>
          <w:p w14:paraId="5351E78D" w14:textId="77777777" w:rsidR="008124A3" w:rsidRPr="00AB7173" w:rsidRDefault="008124A3" w:rsidP="008C3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  <w:p w14:paraId="082CF98C" w14:textId="77777777" w:rsidR="008124A3" w:rsidRPr="00AB7173" w:rsidRDefault="008124A3" w:rsidP="008C3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8124A3" w:rsidRPr="00AB7173" w14:paraId="5E9CA57D" w14:textId="77777777" w:rsidTr="00F576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5C628B02" w14:textId="77777777" w:rsidR="008124A3" w:rsidRPr="00AB7173" w:rsidRDefault="003F6517" w:rsidP="00933D5E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>
              <w:rPr>
                <w:rFonts w:asciiTheme="minorHAnsi" w:hAnsiTheme="minorHAnsi"/>
                <w:b w:val="0"/>
                <w:color w:val="002060"/>
              </w:rPr>
              <w:t>Incident industrial/ assimilat</w:t>
            </w:r>
            <w:r w:rsidR="008124A3" w:rsidRPr="00AB7173">
              <w:rPr>
                <w:rFonts w:asciiTheme="minorHAnsi" w:hAnsiTheme="minorHAnsi"/>
                <w:b w:val="0"/>
                <w:color w:val="002060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4B7BAEA2" w14:textId="77777777" w:rsidR="008124A3" w:rsidRDefault="008124A3" w:rsidP="008C3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  <w:p w14:paraId="62E74DB3" w14:textId="77777777" w:rsidR="00635551" w:rsidRPr="00AB7173" w:rsidRDefault="00635551" w:rsidP="008C3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400997" w:rsidRPr="00AB7173" w14:paraId="3E8FD618" w14:textId="77777777" w:rsidTr="00710CED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FFFFFF" w:themeFill="background1"/>
          </w:tcPr>
          <w:p w14:paraId="3A85A7F8" w14:textId="77777777" w:rsidR="00400997" w:rsidRPr="00AB7173" w:rsidRDefault="00400997" w:rsidP="00400997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Altres operatius, especificar:</w:t>
            </w:r>
          </w:p>
        </w:tc>
        <w:tc>
          <w:tcPr>
            <w:tcW w:w="5953" w:type="dxa"/>
            <w:gridSpan w:val="3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</w:tcPr>
          <w:p w14:paraId="34899CBA" w14:textId="77777777" w:rsidR="00400997" w:rsidRPr="00AB7173" w:rsidRDefault="00400997" w:rsidP="00400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  <w:p w14:paraId="1E4E57ED" w14:textId="77777777" w:rsidR="00400997" w:rsidRPr="00AB7173" w:rsidRDefault="00400997" w:rsidP="004009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411FBE" w:rsidRPr="00AB7173" w14:paraId="79AAEA00" w14:textId="77777777" w:rsidTr="00411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8" w:type="dxa"/>
            <w:gridSpan w:val="3"/>
            <w:tcBorders>
              <w:top w:val="single" w:sz="2" w:space="0" w:color="FF4724"/>
              <w:left w:val="single" w:sz="12" w:space="0" w:color="FF4724"/>
              <w:bottom w:val="single" w:sz="2" w:space="0" w:color="FF4724"/>
            </w:tcBorders>
            <w:shd w:val="clear" w:color="auto" w:fill="FF937D"/>
          </w:tcPr>
          <w:p w14:paraId="2F153CFF" w14:textId="2EDEA3F9" w:rsidR="00411FBE" w:rsidRPr="00AB7173" w:rsidRDefault="005318E1" w:rsidP="00411FBE">
            <w:pPr>
              <w:ind w:right="-156"/>
              <w:jc w:val="left"/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 xml:space="preserve">ESTIMACIÓ </w:t>
            </w:r>
            <w:r w:rsidRPr="00AB7173">
              <w:rPr>
                <w:rFonts w:asciiTheme="minorHAnsi" w:hAnsiTheme="minorHAnsi"/>
                <w:color w:val="002060"/>
              </w:rPr>
              <w:t>D'HORES</w:t>
            </w:r>
            <w:r w:rsidR="00411FBE" w:rsidRPr="00AB7173">
              <w:rPr>
                <w:rFonts w:asciiTheme="minorHAnsi" w:hAnsiTheme="minorHAnsi"/>
                <w:color w:val="002060"/>
              </w:rPr>
              <w:t xml:space="preserve">  DE SERVICI</w:t>
            </w:r>
            <w:r w:rsidR="00411FBE">
              <w:rPr>
                <w:rFonts w:asciiTheme="minorHAnsi" w:hAnsiTheme="minorHAnsi"/>
                <w:color w:val="002060"/>
              </w:rPr>
              <w:t xml:space="preserve"> ANUAL </w:t>
            </w:r>
            <w:r>
              <w:rPr>
                <w:rFonts w:asciiTheme="minorHAnsi" w:hAnsiTheme="minorHAnsi"/>
                <w:color w:val="002060"/>
              </w:rPr>
              <w:t>DEL VOLUNTARIAT</w:t>
            </w:r>
            <w:r w:rsidR="00411FBE">
              <w:rPr>
                <w:rFonts w:asciiTheme="minorHAnsi" w:hAnsiTheme="minorHAnsi"/>
                <w:color w:val="002060"/>
              </w:rPr>
              <w:t xml:space="preserve"> </w:t>
            </w:r>
          </w:p>
        </w:tc>
        <w:tc>
          <w:tcPr>
            <w:tcW w:w="2112" w:type="dxa"/>
            <w:tcBorders>
              <w:top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5CD1DA27" w14:textId="77777777" w:rsidR="00411FBE" w:rsidRPr="00AB7173" w:rsidRDefault="00411FBE" w:rsidP="00411FBE">
            <w:pPr>
              <w:ind w:right="-156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002060"/>
              </w:rPr>
            </w:pPr>
            <w:r>
              <w:rPr>
                <w:rFonts w:asciiTheme="minorHAnsi" w:hAnsiTheme="minorHAnsi"/>
                <w:b/>
                <w:bCs/>
                <w:color w:val="002060"/>
              </w:rPr>
              <w:t>suma</w:t>
            </w:r>
          </w:p>
        </w:tc>
      </w:tr>
      <w:tr w:rsidR="00725A47" w:rsidRPr="00AB7173" w14:paraId="462A0F9A" w14:textId="77777777" w:rsidTr="00D63119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gridSpan w:val="2"/>
            <w:tcBorders>
              <w:top w:val="single" w:sz="2" w:space="0" w:color="FF4724"/>
              <w:left w:val="single" w:sz="12" w:space="0" w:color="FF4724"/>
              <w:bottom w:val="single" w:sz="12" w:space="0" w:color="FF4724"/>
              <w:right w:val="single" w:sz="6" w:space="0" w:color="FF4724"/>
            </w:tcBorders>
            <w:vAlign w:val="center"/>
          </w:tcPr>
          <w:p w14:paraId="2CDFE80E" w14:textId="77777777" w:rsidR="00635551" w:rsidRPr="00AB7173" w:rsidRDefault="00635551" w:rsidP="006D1841">
            <w:pPr>
              <w:jc w:val="left"/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2592" w:type="dxa"/>
            <w:gridSpan w:val="2"/>
            <w:tcBorders>
              <w:top w:val="single" w:sz="2" w:space="0" w:color="FF4724"/>
              <w:left w:val="single" w:sz="6" w:space="0" w:color="FF4724"/>
              <w:bottom w:val="single" w:sz="12" w:space="0" w:color="FF4724"/>
              <w:right w:val="single" w:sz="12" w:space="0" w:color="FF4724"/>
            </w:tcBorders>
            <w:vAlign w:val="center"/>
          </w:tcPr>
          <w:p w14:paraId="24D623D9" w14:textId="77777777" w:rsidR="00725A47" w:rsidRPr="00AB7173" w:rsidRDefault="00725A47" w:rsidP="000834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color w:val="002060"/>
              </w:rPr>
            </w:pPr>
          </w:p>
        </w:tc>
      </w:tr>
      <w:tr w:rsidR="008C3196" w:rsidRPr="00AB7173" w14:paraId="21EC0BC7" w14:textId="77777777" w:rsidTr="006E6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tcBorders>
              <w:top w:val="single" w:sz="8" w:space="0" w:color="FF4724"/>
              <w:left w:val="single" w:sz="12" w:space="0" w:color="FF4724"/>
              <w:bottom w:val="single" w:sz="8" w:space="0" w:color="FF4724"/>
              <w:right w:val="single" w:sz="12" w:space="0" w:color="FF4724"/>
            </w:tcBorders>
            <w:shd w:val="clear" w:color="auto" w:fill="FF937D"/>
          </w:tcPr>
          <w:p w14:paraId="56A563A1" w14:textId="77777777" w:rsidR="008C3196" w:rsidRPr="00AB7173" w:rsidRDefault="008B3851" w:rsidP="00F14CE6">
            <w:pPr>
              <w:pStyle w:val="Prrafodelista"/>
              <w:ind w:left="0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COMENTARIS RESPECTE A INTERVENCIONS OPERATIVES</w:t>
            </w:r>
          </w:p>
        </w:tc>
      </w:tr>
      <w:tr w:rsidR="008B3851" w:rsidRPr="00AB7173" w14:paraId="38C929F8" w14:textId="77777777" w:rsidTr="009C5E32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4"/>
            <w:tcBorders>
              <w:top w:val="single" w:sz="8" w:space="0" w:color="FF4724"/>
              <w:left w:val="single" w:sz="12" w:space="0" w:color="FF4724"/>
              <w:bottom w:val="single" w:sz="12" w:space="0" w:color="FF4724"/>
              <w:right w:val="single" w:sz="12" w:space="0" w:color="FF4724"/>
            </w:tcBorders>
            <w:shd w:val="clear" w:color="auto" w:fill="FFFFFF" w:themeFill="background1"/>
          </w:tcPr>
          <w:p w14:paraId="791ED4B6" w14:textId="77777777" w:rsidR="00635551" w:rsidRDefault="00635551" w:rsidP="00173DBC">
            <w:pPr>
              <w:rPr>
                <w:rFonts w:asciiTheme="minorHAnsi" w:hAnsiTheme="minorHAnsi"/>
                <w:bCs w:val="0"/>
                <w:color w:val="002060"/>
              </w:rPr>
            </w:pPr>
          </w:p>
          <w:p w14:paraId="6A040F3B" w14:textId="77777777" w:rsidR="0057449D" w:rsidRPr="00AB7173" w:rsidRDefault="0057449D" w:rsidP="00173DBC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</w:tr>
      <w:bookmarkEnd w:id="0"/>
    </w:tbl>
    <w:p w14:paraId="53803771" w14:textId="77777777" w:rsidR="006E63DB" w:rsidRDefault="006E63DB" w:rsidP="006E63DB">
      <w:pPr>
        <w:rPr>
          <w:rFonts w:asciiTheme="minorHAnsi" w:hAnsiTheme="minorHAnsi"/>
          <w:color w:val="002060"/>
          <w:sz w:val="18"/>
        </w:rPr>
      </w:pPr>
    </w:p>
    <w:tbl>
      <w:tblPr>
        <w:tblStyle w:val="Sombreadoclaro-nfasis2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6382"/>
        <w:gridCol w:w="2659"/>
        <w:gridCol w:w="15"/>
      </w:tblGrid>
      <w:tr w:rsidR="006E63DB" w:rsidRPr="00AB7173" w14:paraId="71E7BD08" w14:textId="77777777" w:rsidTr="00922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86E40E" w14:textId="13B7EE06" w:rsidR="006E63DB" w:rsidRPr="00AB7173" w:rsidRDefault="006E63DB" w:rsidP="006E63DB">
            <w:pPr>
              <w:rPr>
                <w:rFonts w:asciiTheme="minorHAnsi" w:hAnsiTheme="minorHAnsi"/>
                <w:color w:val="808080" w:themeColor="background1" w:themeShade="80"/>
              </w:rPr>
            </w:pPr>
            <w:r>
              <w:br w:type="page"/>
            </w:r>
            <w:proofErr w:type="spellStart"/>
            <w:r w:rsidR="00D63119">
              <w:rPr>
                <w:rFonts w:asciiTheme="minorHAnsi" w:hAnsiTheme="minorHAnsi"/>
                <w:i/>
                <w:color w:val="808080" w:themeColor="background1" w:themeShade="80"/>
              </w:rPr>
              <w:t>Emplena</w:t>
            </w:r>
            <w:proofErr w:type="spellEnd"/>
            <w:r w:rsidRPr="00AB7173">
              <w:rPr>
                <w:rFonts w:asciiTheme="minorHAnsi" w:hAnsiTheme="minorHAnsi"/>
                <w:i/>
                <w:color w:val="808080" w:themeColor="background1" w:themeShade="80"/>
              </w:rPr>
              <w:t xml:space="preserve"> el que </w:t>
            </w:r>
            <w:proofErr w:type="spellStart"/>
            <w:r w:rsidRPr="00AB7173">
              <w:rPr>
                <w:rFonts w:asciiTheme="minorHAnsi" w:hAnsiTheme="minorHAnsi"/>
                <w:i/>
                <w:color w:val="808080" w:themeColor="background1" w:themeShade="80"/>
              </w:rPr>
              <w:t>procedisca</w:t>
            </w:r>
            <w:proofErr w:type="spellEnd"/>
          </w:p>
        </w:tc>
      </w:tr>
      <w:tr w:rsidR="006E63DB" w:rsidRPr="00AB7173" w14:paraId="0120AB36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gridSpan w:val="2"/>
            <w:tcBorders>
              <w:top w:val="single" w:sz="1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D9D9D9" w:themeFill="background1" w:themeFillShade="D9"/>
          </w:tcPr>
          <w:p w14:paraId="12311C8B" w14:textId="475F5704" w:rsidR="006E63DB" w:rsidRPr="00AB7173" w:rsidRDefault="006E63DB" w:rsidP="009223DB">
            <w:pPr>
              <w:jc w:val="left"/>
              <w:rPr>
                <w:rFonts w:asciiTheme="minorHAnsi" w:hAnsiTheme="minorHAnsi"/>
                <w:b w:val="0"/>
                <w:bCs w:val="0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  <w:sz w:val="28"/>
              </w:rPr>
              <w:t>ACTIVITATS FORMATIVES</w:t>
            </w:r>
            <w:r>
              <w:rPr>
                <w:rFonts w:asciiTheme="minorHAnsi" w:hAnsiTheme="minorHAnsi"/>
                <w:color w:val="002060"/>
                <w:sz w:val="28"/>
              </w:rPr>
              <w:t xml:space="preserve"> </w:t>
            </w:r>
          </w:p>
        </w:tc>
      </w:tr>
      <w:tr w:rsidR="006E63DB" w:rsidRPr="00AB7173" w14:paraId="68C5AB34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</w:tcBorders>
            <w:shd w:val="clear" w:color="auto" w:fill="FF937D"/>
          </w:tcPr>
          <w:p w14:paraId="5D54D842" w14:textId="77777777" w:rsidR="006E63DB" w:rsidRPr="00AB7173" w:rsidRDefault="006E63DB" w:rsidP="009223DB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 xml:space="preserve">cursos IVASPE </w:t>
            </w:r>
          </w:p>
        </w:tc>
        <w:tc>
          <w:tcPr>
            <w:tcW w:w="2659" w:type="dxa"/>
            <w:tcBorders>
              <w:top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1AF94B2D" w14:textId="77777777" w:rsidR="006E63DB" w:rsidRPr="00AB7173" w:rsidRDefault="006E63DB" w:rsidP="00922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Núm. Voluntaris</w:t>
            </w:r>
          </w:p>
        </w:tc>
      </w:tr>
      <w:tr w:rsidR="006E63DB" w:rsidRPr="00AB7173" w14:paraId="7EBC0883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0245CA07" w14:textId="77777777" w:rsidR="006E63DB" w:rsidRPr="00AB7173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Formació Bàsica </w:t>
            </w:r>
          </w:p>
        </w:tc>
        <w:tc>
          <w:tcPr>
            <w:tcW w:w="2659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4A6423BE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6E63DB" w:rsidRPr="00AB7173" w14:paraId="37CB4D92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</w:tcPr>
          <w:p w14:paraId="0E9F8E4B" w14:textId="77777777" w:rsidR="006E63DB" w:rsidRPr="00AB7173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>Monogràfics</w:t>
            </w:r>
          </w:p>
        </w:tc>
        <w:tc>
          <w:tcPr>
            <w:tcW w:w="2659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</w:tcPr>
          <w:p w14:paraId="1A227ABC" w14:textId="77777777" w:rsidR="006E63DB" w:rsidRPr="00AB7173" w:rsidRDefault="006E63DB" w:rsidP="00922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6E63DB" w:rsidRPr="00AB7173" w14:paraId="41D21FB2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</w:tcBorders>
            <w:shd w:val="clear" w:color="auto" w:fill="FF937D"/>
          </w:tcPr>
          <w:p w14:paraId="0D6BBAA0" w14:textId="77777777" w:rsidR="006E63DB" w:rsidRPr="00AB7173" w:rsidRDefault="006E63DB" w:rsidP="009223DB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/>
                <w:color w:val="002060"/>
              </w:rPr>
            </w:pPr>
            <w:r>
              <w:rPr>
                <w:rFonts w:asciiTheme="minorHAnsi" w:hAnsiTheme="minorHAnsi"/>
                <w:color w:val="002060"/>
              </w:rPr>
              <w:t>Altres cursos, seminaris, jornades</w:t>
            </w:r>
          </w:p>
        </w:tc>
        <w:tc>
          <w:tcPr>
            <w:tcW w:w="2659" w:type="dxa"/>
            <w:tcBorders>
              <w:top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78E344C5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Núm. Voluntaris</w:t>
            </w:r>
          </w:p>
        </w:tc>
      </w:tr>
      <w:tr w:rsidR="006E63DB" w:rsidRPr="00AB7173" w14:paraId="2852A7C7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</w:tcPr>
          <w:p w14:paraId="3516B952" w14:textId="77777777" w:rsidR="006E63DB" w:rsidRPr="00AB7173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2659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</w:tcPr>
          <w:p w14:paraId="43D04778" w14:textId="77777777" w:rsidR="006E63DB" w:rsidRPr="00AB7173" w:rsidRDefault="006E63DB" w:rsidP="00922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6E63DB" w:rsidRPr="00AB7173" w14:paraId="5FD4C9A3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2" w:type="dxa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2" w:space="0" w:color="FF4724"/>
            </w:tcBorders>
            <w:shd w:val="clear" w:color="auto" w:fill="auto"/>
          </w:tcPr>
          <w:p w14:paraId="05FB4753" w14:textId="77777777" w:rsidR="006E63DB" w:rsidRPr="00AB7173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  <w:tc>
          <w:tcPr>
            <w:tcW w:w="2659" w:type="dxa"/>
            <w:tcBorders>
              <w:top w:val="single" w:sz="2" w:space="0" w:color="FF4724"/>
              <w:left w:val="single" w:sz="2" w:space="0" w:color="FF4724"/>
              <w:bottom w:val="single" w:sz="2" w:space="0" w:color="FF4724"/>
              <w:right w:val="single" w:sz="12" w:space="0" w:color="FF4724"/>
            </w:tcBorders>
            <w:shd w:val="clear" w:color="auto" w:fill="auto"/>
          </w:tcPr>
          <w:p w14:paraId="13EC0050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</w:tr>
      <w:tr w:rsidR="006E63DB" w:rsidRPr="00AB7173" w14:paraId="51439C99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wBefore w:w="15" w:type="dxa"/>
          <w:wAfter w:w="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gridSpan w:val="2"/>
            <w:tcBorders>
              <w:top w:val="single" w:sz="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F937D"/>
          </w:tcPr>
          <w:p w14:paraId="0148647C" w14:textId="77777777" w:rsidR="006E63DB" w:rsidRPr="00AB7173" w:rsidRDefault="006E63DB" w:rsidP="009223DB">
            <w:pPr>
              <w:pStyle w:val="Prrafodelista"/>
              <w:ind w:left="0"/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</w:rPr>
              <w:t>COMENTARIS RESPECTE A FORMACIÓ</w:t>
            </w:r>
          </w:p>
        </w:tc>
      </w:tr>
      <w:tr w:rsidR="006E63DB" w:rsidRPr="00AB7173" w14:paraId="7EF722BC" w14:textId="77777777" w:rsidTr="009223DB">
        <w:tblPrEx>
          <w:tblBorders>
            <w:top w:val="single" w:sz="8" w:space="0" w:color="C0504D" w:themeColor="accent2"/>
            <w:bottom w:val="single" w:sz="8" w:space="0" w:color="C0504D" w:themeColor="accent2"/>
          </w:tblBorders>
        </w:tblPrEx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5" w:type="dxa"/>
          <w:wAfter w:w="15" w:type="dxa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gridSpan w:val="2"/>
            <w:tcBorders>
              <w:top w:val="single" w:sz="2" w:space="0" w:color="FF4724"/>
              <w:left w:val="single" w:sz="12" w:space="0" w:color="FF4724"/>
              <w:bottom w:val="single" w:sz="12" w:space="0" w:color="FF4724"/>
              <w:right w:val="single" w:sz="12" w:space="0" w:color="FF4724"/>
            </w:tcBorders>
            <w:shd w:val="clear" w:color="auto" w:fill="FFFFFF" w:themeFill="background1"/>
          </w:tcPr>
          <w:p w14:paraId="62B9D570" w14:textId="77777777" w:rsidR="006E63DB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0E3E16A3" w14:textId="77777777" w:rsidR="006E63DB" w:rsidRPr="00AB7173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</w:tr>
    </w:tbl>
    <w:p w14:paraId="69FC76FD" w14:textId="77777777" w:rsidR="006E63DB" w:rsidRPr="00472A3A" w:rsidRDefault="006E63DB" w:rsidP="006E63DB">
      <w:pPr>
        <w:rPr>
          <w:rFonts w:asciiTheme="minorHAnsi" w:hAnsiTheme="minorHAnsi"/>
          <w:color w:val="002060"/>
          <w:sz w:val="18"/>
        </w:rPr>
      </w:pPr>
    </w:p>
    <w:tbl>
      <w:tblPr>
        <w:tblStyle w:val="Sombreadoclaro-nfasis2"/>
        <w:tblW w:w="9180" w:type="dxa"/>
        <w:tblBorders>
          <w:top w:val="single" w:sz="12" w:space="0" w:color="FF4724"/>
          <w:left w:val="single" w:sz="12" w:space="0" w:color="FF4724"/>
          <w:bottom w:val="single" w:sz="12" w:space="0" w:color="FF4724"/>
          <w:right w:val="single" w:sz="12" w:space="0" w:color="FF4724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84"/>
        <w:gridCol w:w="567"/>
        <w:gridCol w:w="283"/>
        <w:gridCol w:w="425"/>
        <w:gridCol w:w="284"/>
        <w:gridCol w:w="567"/>
        <w:gridCol w:w="283"/>
      </w:tblGrid>
      <w:tr w:rsidR="006E63DB" w:rsidRPr="00AB7173" w14:paraId="0A59FAF9" w14:textId="77777777" w:rsidTr="00922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tcBorders>
              <w:top w:val="single" w:sz="12" w:space="0" w:color="FF4724"/>
              <w:left w:val="single" w:sz="12" w:space="0" w:color="FF4724"/>
              <w:bottom w:val="single" w:sz="8" w:space="0" w:color="FF4724"/>
            </w:tcBorders>
            <w:shd w:val="clear" w:color="auto" w:fill="BFBFBF" w:themeFill="background1" w:themeFillShade="BF"/>
          </w:tcPr>
          <w:p w14:paraId="156DA8F2" w14:textId="77777777" w:rsidR="006E63DB" w:rsidRPr="00AB7173" w:rsidRDefault="006E63DB" w:rsidP="009223DB">
            <w:pPr>
              <w:rPr>
                <w:rFonts w:asciiTheme="minorHAnsi" w:hAnsiTheme="minorHAnsi"/>
                <w:color w:val="002060"/>
              </w:rPr>
            </w:pPr>
            <w:r w:rsidRPr="00AB7173">
              <w:rPr>
                <w:rFonts w:asciiTheme="minorHAnsi" w:hAnsiTheme="minorHAnsi"/>
                <w:color w:val="002060"/>
                <w:sz w:val="28"/>
              </w:rPr>
              <w:t xml:space="preserve">INCIDENTS / SINISTRALITAT L'any </w:t>
            </w:r>
          </w:p>
        </w:tc>
        <w:tc>
          <w:tcPr>
            <w:tcW w:w="284" w:type="dxa"/>
            <w:tcBorders>
              <w:top w:val="single" w:sz="12" w:space="0" w:color="FF4724"/>
              <w:bottom w:val="nil"/>
            </w:tcBorders>
            <w:shd w:val="clear" w:color="auto" w:fill="BFBFBF" w:themeFill="background1" w:themeFillShade="BF"/>
          </w:tcPr>
          <w:p w14:paraId="2AF70802" w14:textId="77777777" w:rsidR="006E63DB" w:rsidRPr="00AB7173" w:rsidRDefault="006E63DB" w:rsidP="00922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002060"/>
              </w:rPr>
            </w:pPr>
          </w:p>
        </w:tc>
        <w:tc>
          <w:tcPr>
            <w:tcW w:w="567" w:type="dxa"/>
            <w:tcBorders>
              <w:top w:val="single" w:sz="12" w:space="0" w:color="FF4724"/>
              <w:bottom w:val="single" w:sz="8" w:space="0" w:color="FF4724"/>
            </w:tcBorders>
            <w:shd w:val="clear" w:color="auto" w:fill="BFBFBF" w:themeFill="background1" w:themeFillShade="BF"/>
          </w:tcPr>
          <w:p w14:paraId="61FB0220" w14:textId="77777777" w:rsidR="006E63DB" w:rsidRPr="00AB7173" w:rsidRDefault="006E63DB" w:rsidP="00922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002060"/>
              </w:rPr>
            </w:pPr>
            <w:r w:rsidRPr="00AB7173">
              <w:rPr>
                <w:rFonts w:asciiTheme="minorHAnsi" w:hAnsiTheme="minorHAnsi"/>
                <w:bCs w:val="0"/>
                <w:color w:val="002060"/>
              </w:rPr>
              <w:t>NO</w:t>
            </w:r>
          </w:p>
        </w:tc>
        <w:tc>
          <w:tcPr>
            <w:tcW w:w="283" w:type="dxa"/>
            <w:tcBorders>
              <w:top w:val="single" w:sz="12" w:space="0" w:color="FF4724"/>
              <w:bottom w:val="nil"/>
            </w:tcBorders>
            <w:shd w:val="clear" w:color="auto" w:fill="BFBFBF" w:themeFill="background1" w:themeFillShade="BF"/>
          </w:tcPr>
          <w:p w14:paraId="758D77D0" w14:textId="77777777" w:rsidR="006E63DB" w:rsidRPr="00AB7173" w:rsidRDefault="006E63DB" w:rsidP="009223DB">
            <w:pPr>
              <w:ind w:left="33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002060"/>
                <w:sz w:val="10"/>
              </w:rPr>
            </w:pPr>
          </w:p>
        </w:tc>
        <w:tc>
          <w:tcPr>
            <w:tcW w:w="425" w:type="dxa"/>
            <w:tcBorders>
              <w:top w:val="single" w:sz="12" w:space="0" w:color="FF4724"/>
              <w:bottom w:val="single" w:sz="8" w:space="0" w:color="FF4724"/>
            </w:tcBorders>
            <w:shd w:val="clear" w:color="auto" w:fill="BFBFBF" w:themeFill="background1" w:themeFillShade="BF"/>
          </w:tcPr>
          <w:p w14:paraId="4F3A5FDF" w14:textId="77777777" w:rsidR="006E63DB" w:rsidRPr="00AB7173" w:rsidRDefault="006E63DB" w:rsidP="00922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002060"/>
              </w:rPr>
            </w:pPr>
            <w:r w:rsidRPr="00AB7173">
              <w:rPr>
                <w:rFonts w:asciiTheme="minorHAnsi" w:hAnsiTheme="minorHAnsi"/>
                <w:bCs w:val="0"/>
                <w:color w:val="002060"/>
              </w:rPr>
              <w:t>SI</w:t>
            </w:r>
          </w:p>
        </w:tc>
        <w:tc>
          <w:tcPr>
            <w:tcW w:w="284" w:type="dxa"/>
            <w:tcBorders>
              <w:top w:val="single" w:sz="12" w:space="0" w:color="FF4724"/>
              <w:bottom w:val="nil"/>
            </w:tcBorders>
            <w:shd w:val="clear" w:color="auto" w:fill="BFBFBF" w:themeFill="background1" w:themeFillShade="BF"/>
          </w:tcPr>
          <w:p w14:paraId="0D7CCADA" w14:textId="77777777" w:rsidR="006E63DB" w:rsidRPr="00AB7173" w:rsidRDefault="006E63DB" w:rsidP="00922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002060"/>
                <w:sz w:val="10"/>
              </w:rPr>
            </w:pPr>
          </w:p>
        </w:tc>
        <w:tc>
          <w:tcPr>
            <w:tcW w:w="567" w:type="dxa"/>
            <w:tcBorders>
              <w:top w:val="single" w:sz="12" w:space="0" w:color="FF4724"/>
              <w:bottom w:val="single" w:sz="8" w:space="0" w:color="FF4724"/>
            </w:tcBorders>
            <w:shd w:val="clear" w:color="auto" w:fill="BFBFBF" w:themeFill="background1" w:themeFillShade="BF"/>
          </w:tcPr>
          <w:p w14:paraId="077EC2B3" w14:textId="77777777" w:rsidR="006E63DB" w:rsidRPr="00AB7173" w:rsidRDefault="006E63DB" w:rsidP="00922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002060"/>
              </w:rPr>
            </w:pPr>
            <w:r w:rsidRPr="00AB7173">
              <w:rPr>
                <w:rFonts w:asciiTheme="minorHAnsi" w:hAnsiTheme="minorHAnsi"/>
                <w:bCs w:val="0"/>
                <w:color w:val="002060"/>
              </w:rPr>
              <w:t xml:space="preserve">Núm </w:t>
            </w:r>
          </w:p>
        </w:tc>
        <w:tc>
          <w:tcPr>
            <w:tcW w:w="283" w:type="dxa"/>
            <w:vMerge w:val="restart"/>
            <w:tcBorders>
              <w:top w:val="single" w:sz="12" w:space="0" w:color="FF4724"/>
              <w:right w:val="single" w:sz="12" w:space="0" w:color="FF4724"/>
            </w:tcBorders>
            <w:shd w:val="clear" w:color="auto" w:fill="BFBFBF" w:themeFill="background1" w:themeFillShade="BF"/>
          </w:tcPr>
          <w:p w14:paraId="24FFF4AB" w14:textId="77777777" w:rsidR="006E63DB" w:rsidRPr="00AB7173" w:rsidRDefault="006E63DB" w:rsidP="009223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2060"/>
                <w:sz w:val="10"/>
              </w:rPr>
            </w:pPr>
          </w:p>
        </w:tc>
      </w:tr>
      <w:tr w:rsidR="006E63DB" w:rsidRPr="00AB7173" w14:paraId="246B46C2" w14:textId="77777777" w:rsidTr="00922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tcBorders>
              <w:top w:val="single" w:sz="8" w:space="0" w:color="FF4724"/>
              <w:left w:val="single" w:sz="12" w:space="0" w:color="FF4724"/>
              <w:bottom w:val="single" w:sz="8" w:space="0" w:color="FF4724"/>
              <w:right w:val="single" w:sz="8" w:space="0" w:color="FF4724"/>
            </w:tcBorders>
            <w:shd w:val="clear" w:color="auto" w:fill="FF937D"/>
          </w:tcPr>
          <w:p w14:paraId="38FDD46F" w14:textId="77777777" w:rsidR="006E63DB" w:rsidRPr="00AB7173" w:rsidRDefault="006E63DB" w:rsidP="009223DB">
            <w:pPr>
              <w:pStyle w:val="Prrafodelista"/>
              <w:ind w:left="142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Amb necessitat d'utilitzar la pòlissa d'assegurança D'ACCIDENTS 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8" w:space="0" w:color="FF4724"/>
            </w:tcBorders>
            <w:shd w:val="clear" w:color="auto" w:fill="auto"/>
          </w:tcPr>
          <w:p w14:paraId="7CCB8614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567" w:type="dxa"/>
            <w:tcBorders>
              <w:top w:val="single" w:sz="8" w:space="0" w:color="FF4724"/>
              <w:left w:val="single" w:sz="8" w:space="0" w:color="FF4724"/>
              <w:bottom w:val="single" w:sz="8" w:space="0" w:color="FF4724"/>
              <w:right w:val="single" w:sz="8" w:space="0" w:color="FF4724"/>
            </w:tcBorders>
            <w:shd w:val="clear" w:color="auto" w:fill="auto"/>
          </w:tcPr>
          <w:p w14:paraId="26E3B2B7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4724"/>
              <w:bottom w:val="nil"/>
              <w:right w:val="single" w:sz="8" w:space="0" w:color="FF4724"/>
            </w:tcBorders>
            <w:shd w:val="clear" w:color="auto" w:fill="auto"/>
          </w:tcPr>
          <w:p w14:paraId="084BDD4B" w14:textId="77777777" w:rsidR="006E63DB" w:rsidRPr="00AB7173" w:rsidRDefault="006E63DB" w:rsidP="009223DB">
            <w:pPr>
              <w:ind w:left="33" w:hanging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10"/>
              </w:rPr>
            </w:pPr>
          </w:p>
        </w:tc>
        <w:tc>
          <w:tcPr>
            <w:tcW w:w="425" w:type="dxa"/>
            <w:tcBorders>
              <w:top w:val="single" w:sz="8" w:space="0" w:color="FF4724"/>
              <w:left w:val="single" w:sz="8" w:space="0" w:color="FF4724"/>
              <w:bottom w:val="single" w:sz="8" w:space="0" w:color="FF4724"/>
              <w:right w:val="single" w:sz="8" w:space="0" w:color="FF4724"/>
            </w:tcBorders>
            <w:shd w:val="clear" w:color="auto" w:fill="auto"/>
          </w:tcPr>
          <w:p w14:paraId="61752C4F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4724"/>
              <w:bottom w:val="nil"/>
              <w:right w:val="single" w:sz="8" w:space="0" w:color="FF4724"/>
            </w:tcBorders>
            <w:shd w:val="clear" w:color="auto" w:fill="auto"/>
          </w:tcPr>
          <w:p w14:paraId="6731B707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10"/>
              </w:rPr>
            </w:pPr>
          </w:p>
        </w:tc>
        <w:tc>
          <w:tcPr>
            <w:tcW w:w="567" w:type="dxa"/>
            <w:tcBorders>
              <w:top w:val="single" w:sz="8" w:space="0" w:color="FF4724"/>
              <w:left w:val="single" w:sz="8" w:space="0" w:color="FF4724"/>
              <w:bottom w:val="single" w:sz="8" w:space="0" w:color="FF4724"/>
              <w:right w:val="single" w:sz="8" w:space="0" w:color="FF4724"/>
            </w:tcBorders>
            <w:shd w:val="clear" w:color="auto" w:fill="auto"/>
            <w:vAlign w:val="center"/>
          </w:tcPr>
          <w:p w14:paraId="794769B2" w14:textId="5201F462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83" w:type="dxa"/>
            <w:vMerge/>
            <w:tcBorders>
              <w:left w:val="single" w:sz="8" w:space="0" w:color="FF4724"/>
              <w:bottom w:val="nil"/>
              <w:right w:val="single" w:sz="12" w:space="0" w:color="FF4724"/>
            </w:tcBorders>
            <w:shd w:val="clear" w:color="auto" w:fill="auto"/>
          </w:tcPr>
          <w:p w14:paraId="43AECFEB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10"/>
              </w:rPr>
            </w:pPr>
          </w:p>
        </w:tc>
      </w:tr>
      <w:tr w:rsidR="006E63DB" w:rsidRPr="00AB7173" w14:paraId="370D098E" w14:textId="77777777" w:rsidTr="00922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8"/>
            <w:tcBorders>
              <w:top w:val="nil"/>
              <w:bottom w:val="nil"/>
            </w:tcBorders>
          </w:tcPr>
          <w:p w14:paraId="428658E4" w14:textId="77777777" w:rsidR="006E63DB" w:rsidRPr="00AB7173" w:rsidRDefault="006E63DB" w:rsidP="009223DB">
            <w:pPr>
              <w:jc w:val="center"/>
              <w:rPr>
                <w:rFonts w:asciiTheme="minorHAnsi" w:hAnsiTheme="minorHAnsi"/>
                <w:color w:val="002060"/>
                <w:sz w:val="10"/>
              </w:rPr>
            </w:pPr>
          </w:p>
        </w:tc>
      </w:tr>
      <w:tr w:rsidR="006E63DB" w:rsidRPr="00AB7173" w14:paraId="4BC19DF1" w14:textId="77777777" w:rsidTr="00922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  <w:tcBorders>
              <w:top w:val="single" w:sz="8" w:space="0" w:color="FF4724"/>
              <w:left w:val="single" w:sz="12" w:space="0" w:color="FF4724"/>
              <w:bottom w:val="single" w:sz="8" w:space="0" w:color="FF4724"/>
              <w:right w:val="single" w:sz="8" w:space="0" w:color="FF4724"/>
            </w:tcBorders>
            <w:shd w:val="clear" w:color="auto" w:fill="FF937D"/>
          </w:tcPr>
          <w:p w14:paraId="0A34678D" w14:textId="77777777" w:rsidR="006E63DB" w:rsidRPr="00AB7173" w:rsidRDefault="006E63DB" w:rsidP="009223DB">
            <w:pPr>
              <w:pStyle w:val="Prrafodelista"/>
              <w:ind w:left="142"/>
              <w:rPr>
                <w:rFonts w:asciiTheme="minorHAnsi" w:hAnsiTheme="minorHAnsi"/>
                <w:b w:val="0"/>
                <w:color w:val="002060"/>
              </w:rPr>
            </w:pPr>
            <w:r w:rsidRPr="00AB7173">
              <w:rPr>
                <w:rFonts w:asciiTheme="minorHAnsi" w:hAnsiTheme="minorHAnsi"/>
                <w:b w:val="0"/>
                <w:color w:val="002060"/>
              </w:rPr>
              <w:t xml:space="preserve">Amb necessitat d'utilitzar la pòlissa de RESPONSABILITAT CIVIL 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8" w:space="0" w:color="FF4724"/>
            </w:tcBorders>
            <w:shd w:val="clear" w:color="auto" w:fill="auto"/>
          </w:tcPr>
          <w:p w14:paraId="17755355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567" w:type="dxa"/>
            <w:tcBorders>
              <w:top w:val="single" w:sz="8" w:space="0" w:color="FF4724"/>
              <w:left w:val="single" w:sz="8" w:space="0" w:color="FF4724"/>
              <w:bottom w:val="single" w:sz="8" w:space="0" w:color="FF4724"/>
              <w:right w:val="single" w:sz="8" w:space="0" w:color="FF4724"/>
            </w:tcBorders>
            <w:shd w:val="clear" w:color="auto" w:fill="auto"/>
          </w:tcPr>
          <w:p w14:paraId="0B0AA5D2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4724"/>
              <w:right w:val="single" w:sz="8" w:space="0" w:color="FF4724"/>
            </w:tcBorders>
            <w:shd w:val="clear" w:color="auto" w:fill="auto"/>
          </w:tcPr>
          <w:p w14:paraId="328816C6" w14:textId="77777777" w:rsidR="006E63DB" w:rsidRPr="00AB7173" w:rsidRDefault="006E63DB" w:rsidP="009223DB">
            <w:pPr>
              <w:ind w:left="33" w:hanging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10"/>
              </w:rPr>
            </w:pPr>
          </w:p>
        </w:tc>
        <w:tc>
          <w:tcPr>
            <w:tcW w:w="425" w:type="dxa"/>
            <w:tcBorders>
              <w:top w:val="single" w:sz="8" w:space="0" w:color="FF4724"/>
              <w:left w:val="single" w:sz="8" w:space="0" w:color="FF4724"/>
              <w:bottom w:val="single" w:sz="8" w:space="0" w:color="FF4724"/>
              <w:right w:val="single" w:sz="8" w:space="0" w:color="FF4724"/>
            </w:tcBorders>
            <w:shd w:val="clear" w:color="auto" w:fill="auto"/>
          </w:tcPr>
          <w:p w14:paraId="29DE6739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FF4724"/>
              <w:right w:val="single" w:sz="8" w:space="0" w:color="FF4724"/>
            </w:tcBorders>
            <w:shd w:val="clear" w:color="auto" w:fill="auto"/>
          </w:tcPr>
          <w:p w14:paraId="542ABF83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10"/>
              </w:rPr>
            </w:pPr>
          </w:p>
        </w:tc>
        <w:tc>
          <w:tcPr>
            <w:tcW w:w="567" w:type="dxa"/>
            <w:tcBorders>
              <w:top w:val="single" w:sz="8" w:space="0" w:color="FF4724"/>
              <w:left w:val="single" w:sz="8" w:space="0" w:color="FF4724"/>
              <w:bottom w:val="single" w:sz="8" w:space="0" w:color="FF4724"/>
              <w:right w:val="single" w:sz="8" w:space="0" w:color="FF4724"/>
            </w:tcBorders>
            <w:shd w:val="clear" w:color="auto" w:fill="auto"/>
            <w:vAlign w:val="center"/>
          </w:tcPr>
          <w:p w14:paraId="0701DB36" w14:textId="300923C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FF4724"/>
              <w:right w:val="single" w:sz="12" w:space="0" w:color="FF4724"/>
            </w:tcBorders>
            <w:shd w:val="clear" w:color="auto" w:fill="auto"/>
          </w:tcPr>
          <w:p w14:paraId="6D435931" w14:textId="77777777" w:rsidR="006E63DB" w:rsidRPr="00AB7173" w:rsidRDefault="006E63DB" w:rsidP="00922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2060"/>
                <w:sz w:val="10"/>
              </w:rPr>
            </w:pPr>
          </w:p>
        </w:tc>
      </w:tr>
      <w:tr w:rsidR="006E63DB" w:rsidRPr="00AB7173" w14:paraId="511ABB60" w14:textId="77777777" w:rsidTr="00922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8"/>
            <w:tcBorders>
              <w:bottom w:val="single" w:sz="12" w:space="0" w:color="FF4724"/>
            </w:tcBorders>
          </w:tcPr>
          <w:p w14:paraId="5DD50B2E" w14:textId="77777777" w:rsidR="006E63DB" w:rsidRPr="00AB7173" w:rsidRDefault="006E63DB" w:rsidP="009223DB">
            <w:pPr>
              <w:jc w:val="center"/>
              <w:rPr>
                <w:rFonts w:asciiTheme="minorHAnsi" w:hAnsiTheme="minorHAnsi"/>
                <w:color w:val="002060"/>
                <w:sz w:val="10"/>
              </w:rPr>
            </w:pPr>
          </w:p>
        </w:tc>
      </w:tr>
    </w:tbl>
    <w:p w14:paraId="09933FA6" w14:textId="77777777" w:rsidR="006E63DB" w:rsidRDefault="006E63DB" w:rsidP="006E63DB">
      <w:pPr>
        <w:rPr>
          <w:rFonts w:asciiTheme="minorHAnsi" w:hAnsiTheme="minorHAnsi"/>
          <w:color w:val="002060"/>
          <w:sz w:val="18"/>
        </w:rPr>
      </w:pPr>
    </w:p>
    <w:p w14:paraId="07CCA5E1" w14:textId="77777777" w:rsidR="0026130C" w:rsidRDefault="0026130C" w:rsidP="006E63DB">
      <w:pPr>
        <w:rPr>
          <w:rFonts w:asciiTheme="minorHAnsi" w:hAnsiTheme="minorHAnsi"/>
          <w:color w:val="002060"/>
          <w:sz w:val="18"/>
        </w:rPr>
      </w:pPr>
    </w:p>
    <w:p w14:paraId="2EA6036A" w14:textId="77777777" w:rsidR="0026130C" w:rsidRDefault="0026130C" w:rsidP="006E63DB">
      <w:pPr>
        <w:rPr>
          <w:rFonts w:asciiTheme="minorHAnsi" w:hAnsiTheme="minorHAnsi"/>
          <w:color w:val="002060"/>
          <w:sz w:val="18"/>
        </w:rPr>
      </w:pPr>
    </w:p>
    <w:p w14:paraId="22C03483" w14:textId="77777777" w:rsidR="0026130C" w:rsidRDefault="0026130C" w:rsidP="006E63DB">
      <w:pPr>
        <w:rPr>
          <w:rFonts w:asciiTheme="minorHAnsi" w:hAnsiTheme="minorHAnsi"/>
          <w:color w:val="002060"/>
          <w:sz w:val="18"/>
        </w:rPr>
      </w:pPr>
    </w:p>
    <w:p w14:paraId="3E880989" w14:textId="77777777" w:rsidR="0026130C" w:rsidRDefault="0026130C" w:rsidP="006E63DB">
      <w:pPr>
        <w:rPr>
          <w:rFonts w:asciiTheme="minorHAnsi" w:hAnsiTheme="minorHAnsi"/>
          <w:color w:val="002060"/>
          <w:sz w:val="18"/>
        </w:rPr>
      </w:pPr>
    </w:p>
    <w:p w14:paraId="2A942F88" w14:textId="77777777" w:rsidR="0026130C" w:rsidRDefault="0026130C" w:rsidP="006E63DB">
      <w:pPr>
        <w:rPr>
          <w:rFonts w:asciiTheme="minorHAnsi" w:hAnsiTheme="minorHAnsi"/>
          <w:color w:val="002060"/>
          <w:sz w:val="18"/>
        </w:rPr>
      </w:pPr>
    </w:p>
    <w:p w14:paraId="4B191702" w14:textId="77777777" w:rsidR="0026130C" w:rsidRDefault="0026130C" w:rsidP="006E63DB">
      <w:pPr>
        <w:rPr>
          <w:rFonts w:asciiTheme="minorHAnsi" w:hAnsiTheme="minorHAnsi"/>
          <w:color w:val="002060"/>
          <w:sz w:val="18"/>
        </w:rPr>
      </w:pPr>
    </w:p>
    <w:tbl>
      <w:tblPr>
        <w:tblStyle w:val="Sombreadoclaro-nfasis2"/>
        <w:tblW w:w="0" w:type="auto"/>
        <w:tblLook w:val="04A0" w:firstRow="1" w:lastRow="0" w:firstColumn="1" w:lastColumn="0" w:noHBand="0" w:noVBand="1"/>
      </w:tblPr>
      <w:tblGrid>
        <w:gridCol w:w="9041"/>
      </w:tblGrid>
      <w:tr w:rsidR="006E63DB" w:rsidRPr="00A65714" w14:paraId="09546430" w14:textId="77777777" w:rsidTr="006E6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tcBorders>
              <w:top w:val="single" w:sz="12" w:space="0" w:color="FF4724"/>
              <w:left w:val="single" w:sz="12" w:space="0" w:color="FF4724"/>
              <w:bottom w:val="single" w:sz="2" w:space="0" w:color="FF4724"/>
              <w:right w:val="single" w:sz="12" w:space="0" w:color="FF4724"/>
            </w:tcBorders>
            <w:shd w:val="clear" w:color="auto" w:fill="FB4820"/>
          </w:tcPr>
          <w:p w14:paraId="475B0179" w14:textId="77777777" w:rsidR="006E63DB" w:rsidRPr="0003122A" w:rsidRDefault="006E63DB" w:rsidP="009223DB">
            <w:pPr>
              <w:ind w:left="34"/>
              <w:rPr>
                <w:rFonts w:asciiTheme="minorHAnsi" w:hAnsiTheme="minorHAnsi"/>
                <w:color w:val="FFFFFF" w:themeColor="background1"/>
                <w:sz w:val="28"/>
              </w:rPr>
            </w:pPr>
            <w:r w:rsidRPr="0003122A">
              <w:rPr>
                <w:rFonts w:asciiTheme="minorHAnsi" w:hAnsiTheme="minorHAnsi"/>
                <w:color w:val="FFFFFF" w:themeColor="background1"/>
                <w:sz w:val="28"/>
              </w:rPr>
              <w:lastRenderedPageBreak/>
              <w:t>ALTRES ASSUMPTES QUE ES VULGUEN DESTACAR</w:t>
            </w:r>
          </w:p>
        </w:tc>
      </w:tr>
      <w:tr w:rsidR="006E63DB" w:rsidRPr="00AB7173" w14:paraId="63838BA5" w14:textId="77777777" w:rsidTr="006E6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1" w:type="dxa"/>
            <w:tcBorders>
              <w:top w:val="single" w:sz="2" w:space="0" w:color="FF4724"/>
              <w:left w:val="single" w:sz="12" w:space="0" w:color="FF4724"/>
              <w:bottom w:val="single" w:sz="12" w:space="0" w:color="FF4724"/>
              <w:right w:val="single" w:sz="12" w:space="0" w:color="FF4724"/>
            </w:tcBorders>
            <w:shd w:val="clear" w:color="auto" w:fill="FFFFFF" w:themeFill="background1"/>
          </w:tcPr>
          <w:p w14:paraId="1FA5F668" w14:textId="77777777" w:rsidR="006E63DB" w:rsidRDefault="006E63DB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3DDDD205" w14:textId="77777777" w:rsidR="006E63DB" w:rsidRDefault="006E63DB" w:rsidP="009223DB">
            <w:pPr>
              <w:rPr>
                <w:rFonts w:asciiTheme="minorHAnsi" w:hAnsiTheme="minorHAnsi"/>
                <w:bCs w:val="0"/>
                <w:color w:val="002060"/>
              </w:rPr>
            </w:pPr>
          </w:p>
          <w:p w14:paraId="7717CBAF" w14:textId="77777777" w:rsidR="0026130C" w:rsidRDefault="0026130C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0680BD45" w14:textId="77777777" w:rsidR="0026130C" w:rsidRDefault="0026130C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04E7CC36" w14:textId="77777777" w:rsidR="0026130C" w:rsidRDefault="0026130C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360824A7" w14:textId="77777777" w:rsidR="0026130C" w:rsidRDefault="0026130C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602C8724" w14:textId="77777777" w:rsidR="0026130C" w:rsidRDefault="0026130C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44576F01" w14:textId="77777777" w:rsidR="0026130C" w:rsidRDefault="0026130C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649775DA" w14:textId="77777777" w:rsidR="0026130C" w:rsidRDefault="0026130C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5716B11C" w14:textId="77777777" w:rsidR="0026130C" w:rsidRDefault="0026130C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27F4E03B" w14:textId="77777777" w:rsidR="0026130C" w:rsidRDefault="0026130C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6F33A685" w14:textId="77777777" w:rsidR="0026130C" w:rsidRDefault="0026130C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20143F47" w14:textId="77777777" w:rsidR="0026130C" w:rsidRDefault="0026130C" w:rsidP="009223DB">
            <w:pPr>
              <w:rPr>
                <w:rFonts w:asciiTheme="minorHAnsi" w:hAnsiTheme="minorHAnsi"/>
                <w:bCs w:val="0"/>
                <w:color w:val="002060"/>
              </w:rPr>
            </w:pPr>
          </w:p>
          <w:p w14:paraId="67AF3BC6" w14:textId="77777777" w:rsidR="0026130C" w:rsidRDefault="0026130C" w:rsidP="009223DB">
            <w:pPr>
              <w:rPr>
                <w:rFonts w:asciiTheme="minorHAnsi" w:hAnsiTheme="minorHAnsi"/>
                <w:bCs w:val="0"/>
                <w:color w:val="002060"/>
              </w:rPr>
            </w:pPr>
          </w:p>
          <w:p w14:paraId="1B4D1861" w14:textId="77777777" w:rsidR="0026130C" w:rsidRDefault="0026130C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10F7ABCC" w14:textId="77777777" w:rsidR="0026130C" w:rsidRDefault="0026130C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26C5008E" w14:textId="77777777" w:rsidR="0026130C" w:rsidRDefault="0026130C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651F71EB" w14:textId="77777777" w:rsidR="0026130C" w:rsidRDefault="0026130C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0E695307" w14:textId="77777777" w:rsidR="0026130C" w:rsidRDefault="0026130C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  <w:p w14:paraId="791E1825" w14:textId="77777777" w:rsidR="0026130C" w:rsidRDefault="0026130C" w:rsidP="009223DB">
            <w:pPr>
              <w:rPr>
                <w:rFonts w:asciiTheme="minorHAnsi" w:hAnsiTheme="minorHAnsi"/>
                <w:bCs w:val="0"/>
                <w:color w:val="002060"/>
              </w:rPr>
            </w:pPr>
          </w:p>
          <w:p w14:paraId="53DDC26A" w14:textId="77777777" w:rsidR="0026130C" w:rsidRDefault="0026130C" w:rsidP="009223DB">
            <w:pPr>
              <w:rPr>
                <w:rFonts w:asciiTheme="minorHAnsi" w:hAnsiTheme="minorHAnsi"/>
                <w:bCs w:val="0"/>
                <w:color w:val="002060"/>
              </w:rPr>
            </w:pPr>
          </w:p>
          <w:p w14:paraId="1507B3A5" w14:textId="77777777" w:rsidR="0026130C" w:rsidRPr="00AB7173" w:rsidRDefault="0026130C" w:rsidP="009223DB">
            <w:pPr>
              <w:rPr>
                <w:rFonts w:asciiTheme="minorHAnsi" w:hAnsiTheme="minorHAnsi"/>
                <w:b w:val="0"/>
                <w:color w:val="002060"/>
              </w:rPr>
            </w:pPr>
          </w:p>
        </w:tc>
      </w:tr>
    </w:tbl>
    <w:p w14:paraId="3A64CE3B" w14:textId="6C5285DA" w:rsidR="00292092" w:rsidRDefault="00292092" w:rsidP="00EE4134">
      <w:pPr>
        <w:suppressAutoHyphens w:val="0"/>
        <w:jc w:val="left"/>
        <w:rPr>
          <w:rFonts w:asciiTheme="minorHAnsi" w:hAnsiTheme="minorHAnsi"/>
          <w:color w:val="002060"/>
          <w:sz w:val="18"/>
        </w:rPr>
      </w:pPr>
    </w:p>
    <w:sectPr w:rsidR="00292092" w:rsidSect="00292092">
      <w:headerReference w:type="default" r:id="rId8"/>
      <w:footerReference w:type="default" r:id="rId9"/>
      <w:pgSz w:w="11906" w:h="16838"/>
      <w:pgMar w:top="2040" w:right="1134" w:bottom="800" w:left="1701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4C256" w14:textId="77777777" w:rsidR="008C3B21" w:rsidRDefault="008C3B21" w:rsidP="006A1831">
      <w:r>
        <w:separator/>
      </w:r>
    </w:p>
  </w:endnote>
  <w:endnote w:type="continuationSeparator" w:id="0">
    <w:p w14:paraId="7D300305" w14:textId="77777777" w:rsidR="008C3B21" w:rsidRDefault="008C3B21" w:rsidP="006A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2615"/>
      <w:docPartObj>
        <w:docPartGallery w:val="Page Numbers (Bottom of Page)"/>
        <w:docPartUnique/>
      </w:docPartObj>
    </w:sdtPr>
    <w:sdtEndPr/>
    <w:sdtContent>
      <w:p w14:paraId="4C257F4B" w14:textId="4FD27260" w:rsidR="008C3B21" w:rsidRPr="00902C5F" w:rsidRDefault="008C3B21" w:rsidP="003E476A">
        <w:pPr>
          <w:pStyle w:val="Piedepgina"/>
          <w:jc w:val="left"/>
          <w:rPr>
            <w:rFonts w:asciiTheme="minorHAnsi" w:hAnsiTheme="minorHAnsi"/>
            <w:sz w:val="20"/>
          </w:rPr>
        </w:pPr>
        <w:r w:rsidRPr="00902C5F">
          <w:rPr>
            <w:rFonts w:asciiTheme="minorHAnsi" w:hAnsiTheme="minorHAnsi"/>
            <w:i/>
            <w:color w:val="00B050"/>
            <w:sz w:val="20"/>
          </w:rPr>
          <w:t xml:space="preserve">Es pot sol·licitar a </w:t>
        </w:r>
        <w:hyperlink r:id="rId1" w:history="1">
          <w:r w:rsidR="004C4FE7" w:rsidRPr="00C2193B">
            <w:rPr>
              <w:rStyle w:val="Hipervnculo"/>
              <w:rFonts w:asciiTheme="minorHAnsi" w:hAnsiTheme="minorHAnsi"/>
              <w:i/>
              <w:sz w:val="20"/>
            </w:rPr>
            <w:t>proteccion_civil@gva.es</w:t>
          </w:r>
        </w:hyperlink>
        <w:r>
          <w:rPr>
            <w:rFonts w:asciiTheme="minorHAnsi" w:hAnsiTheme="minorHAnsi"/>
            <w:i/>
            <w:color w:val="00B050"/>
            <w:sz w:val="20"/>
          </w:rPr>
          <w:t xml:space="preserve"> l'enviament d'este </w:t>
        </w:r>
        <w:r w:rsidR="005318E1">
          <w:rPr>
            <w:rFonts w:asciiTheme="minorHAnsi" w:hAnsiTheme="minorHAnsi"/>
            <w:i/>
            <w:color w:val="00B050"/>
            <w:sz w:val="20"/>
          </w:rPr>
          <w:t>model, en</w:t>
        </w:r>
        <w:r w:rsidRPr="00902C5F">
          <w:rPr>
            <w:rFonts w:asciiTheme="minorHAnsi" w:hAnsiTheme="minorHAnsi"/>
            <w:i/>
            <w:color w:val="00B050"/>
            <w:sz w:val="20"/>
          </w:rPr>
          <w:t xml:space="preserve"> format .doc </w:t>
        </w:r>
      </w:p>
      <w:p w14:paraId="55912D0C" w14:textId="77777777" w:rsidR="008C3B21" w:rsidRDefault="001B2BB4">
        <w:pPr>
          <w:pStyle w:val="Piedepgina"/>
          <w:jc w:val="center"/>
        </w:pPr>
        <w:r>
          <w:fldChar w:fldCharType="begin"/>
        </w:r>
        <w:r>
          <w:instrText xml:space="preserve"> PAGE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7A062B" w14:textId="77777777" w:rsidR="008C3B21" w:rsidRPr="00400B7C" w:rsidRDefault="008C3B21">
    <w:pPr>
      <w:pStyle w:val="Piedepgin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9E0BF" w14:textId="77777777" w:rsidR="008C3B21" w:rsidRDefault="008C3B21" w:rsidP="006A1831">
      <w:r>
        <w:separator/>
      </w:r>
    </w:p>
  </w:footnote>
  <w:footnote w:type="continuationSeparator" w:id="0">
    <w:p w14:paraId="3A966F7B" w14:textId="77777777" w:rsidR="008C3B21" w:rsidRDefault="008C3B21" w:rsidP="006A1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A340" w14:textId="661A75E7" w:rsidR="008C3B21" w:rsidRPr="00254D35" w:rsidRDefault="008C3B21" w:rsidP="00400B7C">
    <w:pPr>
      <w:pStyle w:val="Encabezado"/>
      <w:ind w:left="2552"/>
      <w:jc w:val="left"/>
      <w:rPr>
        <w:rFonts w:asciiTheme="minorHAnsi" w:hAnsiTheme="minorHAnsi"/>
        <w:b/>
        <w:color w:val="FF4724"/>
        <w:sz w:val="40"/>
      </w:rPr>
    </w:pPr>
    <w:r w:rsidRPr="009470D3">
      <w:rPr>
        <w:rFonts w:asciiTheme="minorHAnsi" w:hAnsiTheme="minorHAnsi"/>
        <w:b/>
        <w:noProof/>
        <w:color w:val="FF4724"/>
        <w:sz w:val="40"/>
        <w:lang w:eastAsia="es-ES"/>
      </w:rPr>
      <w:drawing>
        <wp:anchor distT="0" distB="0" distL="114300" distR="114300" simplePos="0" relativeHeight="251659264" behindDoc="1" locked="0" layoutInCell="1" allowOverlap="1" wp14:anchorId="46B13274" wp14:editId="16E969A7">
          <wp:simplePos x="0" y="0"/>
          <wp:positionH relativeFrom="column">
            <wp:posOffset>62865</wp:posOffset>
          </wp:positionH>
          <wp:positionV relativeFrom="paragraph">
            <wp:posOffset>-240030</wp:posOffset>
          </wp:positionV>
          <wp:extent cx="923925" cy="971550"/>
          <wp:effectExtent l="19050" t="0" r="9525" b="0"/>
          <wp:wrapTight wrapText="bothSides">
            <wp:wrapPolygon edited="0">
              <wp:start x="-445" y="0"/>
              <wp:lineTo x="-445" y="21176"/>
              <wp:lineTo x="21823" y="21176"/>
              <wp:lineTo x="21823" y="0"/>
              <wp:lineTo x="-445" y="0"/>
            </wp:wrapPolygon>
          </wp:wrapTight>
          <wp:docPr id="1" name="0 Imagen" descr="ALVPC corp Lo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VPC corp Loc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3119">
      <w:rPr>
        <w:rFonts w:asciiTheme="minorHAnsi" w:hAnsiTheme="minorHAnsi"/>
        <w:b/>
        <w:color w:val="FF4724"/>
        <w:sz w:val="40"/>
      </w:rPr>
      <w:t>M</w:t>
    </w:r>
    <w:r w:rsidRPr="009470D3">
      <w:rPr>
        <w:rFonts w:asciiTheme="minorHAnsi" w:hAnsiTheme="minorHAnsi"/>
        <w:b/>
        <w:color w:val="FF4724"/>
        <w:sz w:val="40"/>
      </w:rPr>
      <w:t>E</w:t>
    </w:r>
    <w:r w:rsidRPr="00254D35">
      <w:rPr>
        <w:rFonts w:asciiTheme="minorHAnsi" w:hAnsiTheme="minorHAnsi"/>
        <w:b/>
        <w:color w:val="FF4724"/>
        <w:sz w:val="40"/>
      </w:rPr>
      <w:t>M</w:t>
    </w:r>
    <w:r w:rsidR="00D63119">
      <w:rPr>
        <w:rFonts w:asciiTheme="minorHAnsi" w:hAnsiTheme="minorHAnsi"/>
        <w:b/>
        <w:color w:val="FF4724"/>
        <w:sz w:val="40"/>
      </w:rPr>
      <w:t>Ò</w:t>
    </w:r>
    <w:r w:rsidRPr="00254D35">
      <w:rPr>
        <w:rFonts w:asciiTheme="minorHAnsi" w:hAnsiTheme="minorHAnsi"/>
        <w:b/>
        <w:color w:val="FF4724"/>
        <w:sz w:val="40"/>
      </w:rPr>
      <w:t xml:space="preserve">RIA ANUAL D'ACTIVITATS de </w:t>
    </w:r>
    <w:proofErr w:type="spellStart"/>
    <w:r w:rsidR="00302F26">
      <w:rPr>
        <w:rFonts w:asciiTheme="minorHAnsi" w:hAnsiTheme="minorHAnsi"/>
        <w:b/>
        <w:color w:val="FF4724"/>
        <w:sz w:val="40"/>
      </w:rPr>
      <w:t>nom</w:t>
    </w:r>
    <w:proofErr w:type="spellEnd"/>
    <w:r w:rsidR="00302F26">
      <w:rPr>
        <w:rFonts w:asciiTheme="minorHAnsi" w:hAnsiTheme="minorHAnsi"/>
        <w:b/>
        <w:color w:val="FF4724"/>
        <w:sz w:val="40"/>
      </w:rPr>
      <w:t xml:space="preserve"> </w:t>
    </w:r>
    <w:r w:rsidRPr="00254D35">
      <w:rPr>
        <w:rFonts w:asciiTheme="minorHAnsi" w:hAnsiTheme="minorHAnsi"/>
        <w:b/>
        <w:color w:val="FF4724"/>
        <w:sz w:val="40"/>
      </w:rPr>
      <w:t xml:space="preserve">ALVPC </w:t>
    </w:r>
    <w:r w:rsidR="00C70B02">
      <w:rPr>
        <w:rFonts w:asciiTheme="minorHAnsi" w:hAnsiTheme="minorHAnsi"/>
        <w:b/>
        <w:color w:val="FF4724"/>
        <w:sz w:val="40"/>
      </w:rPr>
      <w:t xml:space="preserve">/ </w:t>
    </w:r>
    <w:proofErr w:type="spellStart"/>
    <w:r w:rsidR="00C70B02">
      <w:rPr>
        <w:rFonts w:asciiTheme="minorHAnsi" w:hAnsiTheme="minorHAnsi"/>
        <w:b/>
        <w:color w:val="FF4724"/>
        <w:sz w:val="40"/>
      </w:rPr>
      <w:t>Associació</w:t>
    </w:r>
    <w:proofErr w:type="spellEnd"/>
    <w:r w:rsidR="00C70B02">
      <w:rPr>
        <w:rFonts w:asciiTheme="minorHAnsi" w:hAnsiTheme="minorHAnsi"/>
        <w:b/>
        <w:color w:val="FF4724"/>
        <w:sz w:val="40"/>
      </w:rPr>
      <w:t xml:space="preserve"> </w:t>
    </w:r>
  </w:p>
  <w:p w14:paraId="0837B8CD" w14:textId="77777777" w:rsidR="008C3B21" w:rsidRPr="00254D35" w:rsidRDefault="008C3B21">
    <w:pPr>
      <w:pStyle w:val="Encabezado"/>
      <w:jc w:val="right"/>
      <w:rPr>
        <w:color w:val="FF47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5922"/>
    <w:multiLevelType w:val="hybridMultilevel"/>
    <w:tmpl w:val="493ABDFE"/>
    <w:lvl w:ilvl="0" w:tplc="C5BA100E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466B3"/>
    <w:multiLevelType w:val="hybridMultilevel"/>
    <w:tmpl w:val="0F962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96113"/>
    <w:multiLevelType w:val="hybridMultilevel"/>
    <w:tmpl w:val="6CDEF66A"/>
    <w:lvl w:ilvl="0" w:tplc="E7B4A1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10584"/>
    <w:multiLevelType w:val="hybridMultilevel"/>
    <w:tmpl w:val="F41EA436"/>
    <w:lvl w:ilvl="0" w:tplc="E9E0FBA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046CA"/>
    <w:multiLevelType w:val="hybridMultilevel"/>
    <w:tmpl w:val="E5604EF0"/>
    <w:lvl w:ilvl="0" w:tplc="C5BA100E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22CD9"/>
    <w:multiLevelType w:val="hybridMultilevel"/>
    <w:tmpl w:val="0A1879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167C2"/>
    <w:multiLevelType w:val="hybridMultilevel"/>
    <w:tmpl w:val="95823DFE"/>
    <w:lvl w:ilvl="0" w:tplc="A272845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56A5E"/>
    <w:multiLevelType w:val="hybridMultilevel"/>
    <w:tmpl w:val="B6E288F0"/>
    <w:lvl w:ilvl="0" w:tplc="D958C33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B382A"/>
    <w:multiLevelType w:val="hybridMultilevel"/>
    <w:tmpl w:val="0A1879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81EA5"/>
    <w:multiLevelType w:val="hybridMultilevel"/>
    <w:tmpl w:val="0A1879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B67A0"/>
    <w:multiLevelType w:val="hybridMultilevel"/>
    <w:tmpl w:val="9B628C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524"/>
    <w:multiLevelType w:val="hybridMultilevel"/>
    <w:tmpl w:val="F1447C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20812"/>
    <w:multiLevelType w:val="hybridMultilevel"/>
    <w:tmpl w:val="AE1A8BE8"/>
    <w:lvl w:ilvl="0" w:tplc="CFEABF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520FA"/>
    <w:multiLevelType w:val="hybridMultilevel"/>
    <w:tmpl w:val="9B628C78"/>
    <w:lvl w:ilvl="0" w:tplc="0C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83CEE"/>
    <w:multiLevelType w:val="hybridMultilevel"/>
    <w:tmpl w:val="0A1879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06DEA"/>
    <w:multiLevelType w:val="hybridMultilevel"/>
    <w:tmpl w:val="9B628C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E3BA0"/>
    <w:multiLevelType w:val="hybridMultilevel"/>
    <w:tmpl w:val="34B2E0F6"/>
    <w:lvl w:ilvl="0" w:tplc="E9E0FBA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365F91" w:themeColor="accent1" w:themeShade="BF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326D60"/>
    <w:multiLevelType w:val="multilevel"/>
    <w:tmpl w:val="B024C02C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83883059">
    <w:abstractNumId w:val="17"/>
  </w:num>
  <w:num w:numId="2" w16cid:durableId="38165633">
    <w:abstractNumId w:val="17"/>
  </w:num>
  <w:num w:numId="3" w16cid:durableId="1534273315">
    <w:abstractNumId w:val="17"/>
  </w:num>
  <w:num w:numId="4" w16cid:durableId="1135952312">
    <w:abstractNumId w:val="17"/>
  </w:num>
  <w:num w:numId="5" w16cid:durableId="1208761445">
    <w:abstractNumId w:val="17"/>
  </w:num>
  <w:num w:numId="6" w16cid:durableId="323365748">
    <w:abstractNumId w:val="17"/>
  </w:num>
  <w:num w:numId="7" w16cid:durableId="729767334">
    <w:abstractNumId w:val="8"/>
  </w:num>
  <w:num w:numId="8" w16cid:durableId="1007172017">
    <w:abstractNumId w:val="6"/>
  </w:num>
  <w:num w:numId="9" w16cid:durableId="1420102349">
    <w:abstractNumId w:val="3"/>
  </w:num>
  <w:num w:numId="10" w16cid:durableId="1189757001">
    <w:abstractNumId w:val="7"/>
  </w:num>
  <w:num w:numId="11" w16cid:durableId="660232684">
    <w:abstractNumId w:val="16"/>
  </w:num>
  <w:num w:numId="12" w16cid:durableId="87118903">
    <w:abstractNumId w:val="4"/>
  </w:num>
  <w:num w:numId="13" w16cid:durableId="739521944">
    <w:abstractNumId w:val="0"/>
  </w:num>
  <w:num w:numId="14" w16cid:durableId="1208831081">
    <w:abstractNumId w:val="9"/>
  </w:num>
  <w:num w:numId="15" w16cid:durableId="296836223">
    <w:abstractNumId w:val="14"/>
  </w:num>
  <w:num w:numId="16" w16cid:durableId="940069647">
    <w:abstractNumId w:val="12"/>
  </w:num>
  <w:num w:numId="17" w16cid:durableId="612791039">
    <w:abstractNumId w:val="5"/>
  </w:num>
  <w:num w:numId="18" w16cid:durableId="1880123178">
    <w:abstractNumId w:val="13"/>
  </w:num>
  <w:num w:numId="19" w16cid:durableId="29650066">
    <w:abstractNumId w:val="11"/>
  </w:num>
  <w:num w:numId="20" w16cid:durableId="861624401">
    <w:abstractNumId w:val="10"/>
  </w:num>
  <w:num w:numId="21" w16cid:durableId="1818064571">
    <w:abstractNumId w:val="15"/>
  </w:num>
  <w:num w:numId="22" w16cid:durableId="1810123930">
    <w:abstractNumId w:val="1"/>
  </w:num>
  <w:num w:numId="23" w16cid:durableId="443572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31"/>
    <w:rsid w:val="000003D4"/>
    <w:rsid w:val="0001177A"/>
    <w:rsid w:val="00014F02"/>
    <w:rsid w:val="0003122A"/>
    <w:rsid w:val="000337D6"/>
    <w:rsid w:val="000408F8"/>
    <w:rsid w:val="0004709F"/>
    <w:rsid w:val="00055F6D"/>
    <w:rsid w:val="00055FCA"/>
    <w:rsid w:val="00065369"/>
    <w:rsid w:val="0007761E"/>
    <w:rsid w:val="000834F4"/>
    <w:rsid w:val="00083579"/>
    <w:rsid w:val="000B2516"/>
    <w:rsid w:val="000C21AB"/>
    <w:rsid w:val="000C4E29"/>
    <w:rsid w:val="000D4C43"/>
    <w:rsid w:val="000D7166"/>
    <w:rsid w:val="000E768C"/>
    <w:rsid w:val="00104499"/>
    <w:rsid w:val="00123333"/>
    <w:rsid w:val="00161813"/>
    <w:rsid w:val="00167134"/>
    <w:rsid w:val="00171693"/>
    <w:rsid w:val="00173DBC"/>
    <w:rsid w:val="001747D9"/>
    <w:rsid w:val="00175BB0"/>
    <w:rsid w:val="00177389"/>
    <w:rsid w:val="00194CD6"/>
    <w:rsid w:val="001A35FE"/>
    <w:rsid w:val="001A7B38"/>
    <w:rsid w:val="001B2BB4"/>
    <w:rsid w:val="001C1669"/>
    <w:rsid w:val="001C50B4"/>
    <w:rsid w:val="001F0BAD"/>
    <w:rsid w:val="0020578B"/>
    <w:rsid w:val="002058A3"/>
    <w:rsid w:val="00206DC4"/>
    <w:rsid w:val="002227A3"/>
    <w:rsid w:val="002456D5"/>
    <w:rsid w:val="00250D98"/>
    <w:rsid w:val="00254D35"/>
    <w:rsid w:val="0026130C"/>
    <w:rsid w:val="002637EB"/>
    <w:rsid w:val="0026631F"/>
    <w:rsid w:val="00280BD9"/>
    <w:rsid w:val="00284AEA"/>
    <w:rsid w:val="00292092"/>
    <w:rsid w:val="002A5BD2"/>
    <w:rsid w:val="002B06ED"/>
    <w:rsid w:val="002D1744"/>
    <w:rsid w:val="002E11AF"/>
    <w:rsid w:val="002F2151"/>
    <w:rsid w:val="002F47D0"/>
    <w:rsid w:val="00302F26"/>
    <w:rsid w:val="003039A4"/>
    <w:rsid w:val="0031024F"/>
    <w:rsid w:val="00313F9A"/>
    <w:rsid w:val="0031732E"/>
    <w:rsid w:val="003222E4"/>
    <w:rsid w:val="003418AA"/>
    <w:rsid w:val="00371654"/>
    <w:rsid w:val="003717FD"/>
    <w:rsid w:val="00374D0E"/>
    <w:rsid w:val="00377E10"/>
    <w:rsid w:val="003842DD"/>
    <w:rsid w:val="00395B73"/>
    <w:rsid w:val="00397D3D"/>
    <w:rsid w:val="003A3577"/>
    <w:rsid w:val="003B0ACA"/>
    <w:rsid w:val="003B799E"/>
    <w:rsid w:val="003C3C29"/>
    <w:rsid w:val="003D1021"/>
    <w:rsid w:val="003D4952"/>
    <w:rsid w:val="003D7B1D"/>
    <w:rsid w:val="003E476A"/>
    <w:rsid w:val="003F3EA4"/>
    <w:rsid w:val="003F6517"/>
    <w:rsid w:val="00400997"/>
    <w:rsid w:val="00400B7C"/>
    <w:rsid w:val="00403644"/>
    <w:rsid w:val="0040653A"/>
    <w:rsid w:val="00411FBE"/>
    <w:rsid w:val="00427AD2"/>
    <w:rsid w:val="004307B2"/>
    <w:rsid w:val="0043159D"/>
    <w:rsid w:val="00435FDB"/>
    <w:rsid w:val="004400DA"/>
    <w:rsid w:val="00446DE7"/>
    <w:rsid w:val="0046232A"/>
    <w:rsid w:val="004727F0"/>
    <w:rsid w:val="00472A3A"/>
    <w:rsid w:val="004747AC"/>
    <w:rsid w:val="004829A1"/>
    <w:rsid w:val="004864A6"/>
    <w:rsid w:val="00486D29"/>
    <w:rsid w:val="004966F8"/>
    <w:rsid w:val="004A558D"/>
    <w:rsid w:val="004B2FFB"/>
    <w:rsid w:val="004B6D35"/>
    <w:rsid w:val="004C4FE7"/>
    <w:rsid w:val="004D03C9"/>
    <w:rsid w:val="004D55CD"/>
    <w:rsid w:val="00502729"/>
    <w:rsid w:val="00502D5B"/>
    <w:rsid w:val="00510351"/>
    <w:rsid w:val="005318E1"/>
    <w:rsid w:val="0053588C"/>
    <w:rsid w:val="00545F82"/>
    <w:rsid w:val="00546243"/>
    <w:rsid w:val="00551AAB"/>
    <w:rsid w:val="00554408"/>
    <w:rsid w:val="0057449D"/>
    <w:rsid w:val="00586621"/>
    <w:rsid w:val="0058695D"/>
    <w:rsid w:val="005A29AD"/>
    <w:rsid w:val="005A5709"/>
    <w:rsid w:val="005C1A67"/>
    <w:rsid w:val="005F54E5"/>
    <w:rsid w:val="00606E84"/>
    <w:rsid w:val="00625365"/>
    <w:rsid w:val="00635551"/>
    <w:rsid w:val="00642E34"/>
    <w:rsid w:val="00664520"/>
    <w:rsid w:val="00672376"/>
    <w:rsid w:val="00676EF3"/>
    <w:rsid w:val="00690175"/>
    <w:rsid w:val="006A1831"/>
    <w:rsid w:val="006A6121"/>
    <w:rsid w:val="006B7157"/>
    <w:rsid w:val="006C4BB5"/>
    <w:rsid w:val="006D1841"/>
    <w:rsid w:val="006E63DB"/>
    <w:rsid w:val="006F23D1"/>
    <w:rsid w:val="006F437D"/>
    <w:rsid w:val="00704F29"/>
    <w:rsid w:val="00710CED"/>
    <w:rsid w:val="00711E77"/>
    <w:rsid w:val="00712D86"/>
    <w:rsid w:val="00713D66"/>
    <w:rsid w:val="00725A47"/>
    <w:rsid w:val="0073228C"/>
    <w:rsid w:val="00742125"/>
    <w:rsid w:val="0075644E"/>
    <w:rsid w:val="00762735"/>
    <w:rsid w:val="007713ED"/>
    <w:rsid w:val="00773336"/>
    <w:rsid w:val="00780E55"/>
    <w:rsid w:val="0078248C"/>
    <w:rsid w:val="00782C8E"/>
    <w:rsid w:val="007A2D47"/>
    <w:rsid w:val="007C3A9B"/>
    <w:rsid w:val="007C5FE1"/>
    <w:rsid w:val="007D1379"/>
    <w:rsid w:val="007D31FB"/>
    <w:rsid w:val="007F094F"/>
    <w:rsid w:val="008124A3"/>
    <w:rsid w:val="008326EB"/>
    <w:rsid w:val="008337E1"/>
    <w:rsid w:val="00837BB0"/>
    <w:rsid w:val="00844AC4"/>
    <w:rsid w:val="00847271"/>
    <w:rsid w:val="00850B6E"/>
    <w:rsid w:val="00872559"/>
    <w:rsid w:val="00882B4D"/>
    <w:rsid w:val="00891872"/>
    <w:rsid w:val="00893012"/>
    <w:rsid w:val="008A13C7"/>
    <w:rsid w:val="008A2409"/>
    <w:rsid w:val="008A337F"/>
    <w:rsid w:val="008B3851"/>
    <w:rsid w:val="008C3196"/>
    <w:rsid w:val="008C3B21"/>
    <w:rsid w:val="008D51DB"/>
    <w:rsid w:val="008E26F6"/>
    <w:rsid w:val="00900039"/>
    <w:rsid w:val="00902C5F"/>
    <w:rsid w:val="009138A0"/>
    <w:rsid w:val="009245A4"/>
    <w:rsid w:val="00925B75"/>
    <w:rsid w:val="009319F4"/>
    <w:rsid w:val="00932B9D"/>
    <w:rsid w:val="00933D5E"/>
    <w:rsid w:val="00940874"/>
    <w:rsid w:val="00943BA8"/>
    <w:rsid w:val="009470D3"/>
    <w:rsid w:val="0094784C"/>
    <w:rsid w:val="009619EF"/>
    <w:rsid w:val="009622A9"/>
    <w:rsid w:val="00982188"/>
    <w:rsid w:val="009A117E"/>
    <w:rsid w:val="009A288D"/>
    <w:rsid w:val="009C5E32"/>
    <w:rsid w:val="009E56C6"/>
    <w:rsid w:val="009F2323"/>
    <w:rsid w:val="009F4E12"/>
    <w:rsid w:val="00A00C2B"/>
    <w:rsid w:val="00A06663"/>
    <w:rsid w:val="00A075FA"/>
    <w:rsid w:val="00A10DCE"/>
    <w:rsid w:val="00A24CDD"/>
    <w:rsid w:val="00A52C15"/>
    <w:rsid w:val="00A53048"/>
    <w:rsid w:val="00A5382A"/>
    <w:rsid w:val="00A605FC"/>
    <w:rsid w:val="00A65714"/>
    <w:rsid w:val="00A80F91"/>
    <w:rsid w:val="00A85AE4"/>
    <w:rsid w:val="00AA5EB0"/>
    <w:rsid w:val="00AB155A"/>
    <w:rsid w:val="00AB7173"/>
    <w:rsid w:val="00AB7F75"/>
    <w:rsid w:val="00AE2758"/>
    <w:rsid w:val="00AE4030"/>
    <w:rsid w:val="00AE5F33"/>
    <w:rsid w:val="00AF4A9E"/>
    <w:rsid w:val="00AF525C"/>
    <w:rsid w:val="00B12775"/>
    <w:rsid w:val="00B31258"/>
    <w:rsid w:val="00B40B4E"/>
    <w:rsid w:val="00B64479"/>
    <w:rsid w:val="00B7032D"/>
    <w:rsid w:val="00B7348D"/>
    <w:rsid w:val="00B86693"/>
    <w:rsid w:val="00B95974"/>
    <w:rsid w:val="00B9730D"/>
    <w:rsid w:val="00BA24A8"/>
    <w:rsid w:val="00BA3132"/>
    <w:rsid w:val="00BD2B07"/>
    <w:rsid w:val="00BE3996"/>
    <w:rsid w:val="00C1427F"/>
    <w:rsid w:val="00C32E0F"/>
    <w:rsid w:val="00C44725"/>
    <w:rsid w:val="00C46478"/>
    <w:rsid w:val="00C46E6A"/>
    <w:rsid w:val="00C5160E"/>
    <w:rsid w:val="00C5634E"/>
    <w:rsid w:val="00C5676A"/>
    <w:rsid w:val="00C568DD"/>
    <w:rsid w:val="00C70B02"/>
    <w:rsid w:val="00C72E34"/>
    <w:rsid w:val="00C84105"/>
    <w:rsid w:val="00C96DE2"/>
    <w:rsid w:val="00CB0606"/>
    <w:rsid w:val="00CB59F8"/>
    <w:rsid w:val="00CC1BD5"/>
    <w:rsid w:val="00CC6CA7"/>
    <w:rsid w:val="00CE26E5"/>
    <w:rsid w:val="00CF2853"/>
    <w:rsid w:val="00D03D2B"/>
    <w:rsid w:val="00D04B06"/>
    <w:rsid w:val="00D11C2F"/>
    <w:rsid w:val="00D13095"/>
    <w:rsid w:val="00D130A6"/>
    <w:rsid w:val="00D35A7E"/>
    <w:rsid w:val="00D3689F"/>
    <w:rsid w:val="00D373EB"/>
    <w:rsid w:val="00D37F5A"/>
    <w:rsid w:val="00D60D0E"/>
    <w:rsid w:val="00D60DFF"/>
    <w:rsid w:val="00D618A2"/>
    <w:rsid w:val="00D63119"/>
    <w:rsid w:val="00D702F2"/>
    <w:rsid w:val="00D76307"/>
    <w:rsid w:val="00D91963"/>
    <w:rsid w:val="00DB32BB"/>
    <w:rsid w:val="00DD3661"/>
    <w:rsid w:val="00DD57FD"/>
    <w:rsid w:val="00DE45AC"/>
    <w:rsid w:val="00DE4B37"/>
    <w:rsid w:val="00DF1D8A"/>
    <w:rsid w:val="00E0420F"/>
    <w:rsid w:val="00E176F8"/>
    <w:rsid w:val="00E20A70"/>
    <w:rsid w:val="00E341F9"/>
    <w:rsid w:val="00E54206"/>
    <w:rsid w:val="00EA13FE"/>
    <w:rsid w:val="00EA7CFD"/>
    <w:rsid w:val="00EB0EEA"/>
    <w:rsid w:val="00EB47B6"/>
    <w:rsid w:val="00EB70DA"/>
    <w:rsid w:val="00ED5984"/>
    <w:rsid w:val="00EE4134"/>
    <w:rsid w:val="00EF0703"/>
    <w:rsid w:val="00EF1E29"/>
    <w:rsid w:val="00EF3423"/>
    <w:rsid w:val="00F01EAF"/>
    <w:rsid w:val="00F0462F"/>
    <w:rsid w:val="00F14CE6"/>
    <w:rsid w:val="00F16067"/>
    <w:rsid w:val="00F25DC6"/>
    <w:rsid w:val="00F26A6E"/>
    <w:rsid w:val="00F37DDE"/>
    <w:rsid w:val="00F57622"/>
    <w:rsid w:val="00F63650"/>
    <w:rsid w:val="00F67362"/>
    <w:rsid w:val="00F7038C"/>
    <w:rsid w:val="00F72EBF"/>
    <w:rsid w:val="00F734BB"/>
    <w:rsid w:val="00F74A3A"/>
    <w:rsid w:val="00F773BD"/>
    <w:rsid w:val="00F82F22"/>
    <w:rsid w:val="00F872B6"/>
    <w:rsid w:val="00FB55CC"/>
    <w:rsid w:val="00FD107A"/>
    <w:rsid w:val="00FD2747"/>
    <w:rsid w:val="00FD63CB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,"/>
  <w:listSeparator w:val=";"/>
  <w14:docId w14:val="3C1F3297"/>
  <w15:docId w15:val="{F4A65128-46EE-40AD-AB35-67D9E673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32E"/>
    <w:pPr>
      <w:suppressAutoHyphens/>
      <w:jc w:val="both"/>
    </w:pPr>
    <w:rPr>
      <w:rFonts w:ascii="Tahoma" w:hAnsi="Tahoma" w:cs="Tahoma"/>
      <w:sz w:val="22"/>
      <w:lang w:eastAsia="zh-CN"/>
    </w:rPr>
  </w:style>
  <w:style w:type="paragraph" w:styleId="Ttulo1">
    <w:name w:val="heading 1"/>
    <w:basedOn w:val="Normal"/>
    <w:next w:val="Normal"/>
    <w:link w:val="Ttulo1Car"/>
    <w:qFormat/>
    <w:rsid w:val="00C84105"/>
    <w:pPr>
      <w:numPr>
        <w:numId w:val="6"/>
      </w:numPr>
      <w:spacing w:before="60" w:after="1000"/>
      <w:jc w:val="right"/>
      <w:outlineLvl w:val="0"/>
    </w:pPr>
    <w:rPr>
      <w:rFonts w:ascii="Verdana" w:hAnsi="Verdana" w:cs="Verdana"/>
      <w:b/>
      <w:smallCaps/>
      <w:kern w:val="1"/>
      <w:sz w:val="56"/>
    </w:rPr>
  </w:style>
  <w:style w:type="paragraph" w:styleId="Ttulo2">
    <w:name w:val="heading 2"/>
    <w:basedOn w:val="Normal"/>
    <w:next w:val="Normal"/>
    <w:link w:val="Ttulo2Car"/>
    <w:qFormat/>
    <w:rsid w:val="00C84105"/>
    <w:pPr>
      <w:numPr>
        <w:ilvl w:val="1"/>
        <w:numId w:val="6"/>
      </w:numPr>
      <w:spacing w:before="60" w:after="60"/>
      <w:outlineLvl w:val="1"/>
    </w:pPr>
    <w:rPr>
      <w:rFonts w:ascii="Verdana" w:hAnsi="Verdana" w:cs="Verdana"/>
      <w:b/>
      <w:sz w:val="40"/>
    </w:rPr>
  </w:style>
  <w:style w:type="paragraph" w:styleId="Ttulo3">
    <w:name w:val="heading 3"/>
    <w:basedOn w:val="Normal"/>
    <w:next w:val="Normal"/>
    <w:link w:val="Ttulo3Car"/>
    <w:qFormat/>
    <w:rsid w:val="00C84105"/>
    <w:pPr>
      <w:keepNext/>
      <w:numPr>
        <w:ilvl w:val="2"/>
        <w:numId w:val="6"/>
      </w:numPr>
      <w:outlineLvl w:val="2"/>
    </w:pPr>
    <w:rPr>
      <w:sz w:val="24"/>
    </w:rPr>
  </w:style>
  <w:style w:type="paragraph" w:styleId="Ttulo4">
    <w:name w:val="heading 4"/>
    <w:basedOn w:val="Normal"/>
    <w:next w:val="Normal"/>
    <w:link w:val="Ttulo4Car"/>
    <w:qFormat/>
    <w:rsid w:val="00C84105"/>
    <w:pPr>
      <w:keepNext/>
      <w:numPr>
        <w:ilvl w:val="3"/>
        <w:numId w:val="6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567"/>
      </w:tabs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qFormat/>
    <w:rsid w:val="00C84105"/>
    <w:pPr>
      <w:keepNext/>
      <w:numPr>
        <w:ilvl w:val="4"/>
        <w:numId w:val="6"/>
      </w:numPr>
      <w:suppressAutoHyphens w:val="0"/>
      <w:jc w:val="left"/>
      <w:outlineLvl w:val="4"/>
    </w:pPr>
    <w:rPr>
      <w:rFonts w:ascii="Arial Narrow" w:hAnsi="Arial Narrow" w:cs="Times New Roman"/>
      <w:b/>
      <w:color w:val="808080"/>
      <w:sz w:val="16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C84105"/>
    <w:pPr>
      <w:keepNext/>
      <w:numPr>
        <w:ilvl w:val="5"/>
        <w:numId w:val="6"/>
      </w:numPr>
      <w:suppressAutoHyphens w:val="0"/>
      <w:jc w:val="left"/>
      <w:outlineLvl w:val="5"/>
    </w:pPr>
    <w:rPr>
      <w:rFonts w:ascii="Arial Narrow" w:hAnsi="Arial Narrow" w:cs="Times New Roman"/>
      <w:b/>
      <w:sz w:val="1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84105"/>
    <w:rPr>
      <w:rFonts w:ascii="Verdana" w:hAnsi="Verdana" w:cs="Verdana"/>
      <w:b/>
      <w:smallCaps/>
      <w:kern w:val="1"/>
      <w:sz w:val="56"/>
      <w:lang w:eastAsia="zh-CN"/>
    </w:rPr>
  </w:style>
  <w:style w:type="character" w:customStyle="1" w:styleId="Ttulo2Car">
    <w:name w:val="Título 2 Car"/>
    <w:basedOn w:val="Fuentedeprrafopredeter"/>
    <w:link w:val="Ttulo2"/>
    <w:rsid w:val="00C84105"/>
    <w:rPr>
      <w:rFonts w:ascii="Verdana" w:hAnsi="Verdana" w:cs="Verdana"/>
      <w:b/>
      <w:sz w:val="40"/>
      <w:lang w:eastAsia="zh-CN"/>
    </w:rPr>
  </w:style>
  <w:style w:type="character" w:customStyle="1" w:styleId="Ttulo3Car">
    <w:name w:val="Título 3 Car"/>
    <w:basedOn w:val="Fuentedeprrafopredeter"/>
    <w:link w:val="Ttulo3"/>
    <w:rsid w:val="00C84105"/>
    <w:rPr>
      <w:rFonts w:ascii="Tahoma" w:hAnsi="Tahoma" w:cs="Tahoma"/>
      <w:sz w:val="24"/>
      <w:lang w:eastAsia="zh-CN"/>
    </w:rPr>
  </w:style>
  <w:style w:type="character" w:customStyle="1" w:styleId="Ttulo4Car">
    <w:name w:val="Título 4 Car"/>
    <w:basedOn w:val="Fuentedeprrafopredeter"/>
    <w:link w:val="Ttulo4"/>
    <w:rsid w:val="00C84105"/>
    <w:rPr>
      <w:rFonts w:ascii="Tahoma" w:hAnsi="Tahoma" w:cs="Tahoma"/>
      <w:b/>
      <w:sz w:val="22"/>
      <w:lang w:eastAsia="zh-CN"/>
    </w:rPr>
  </w:style>
  <w:style w:type="character" w:customStyle="1" w:styleId="Ttulo5Car">
    <w:name w:val="Título 5 Car"/>
    <w:basedOn w:val="Fuentedeprrafopredeter"/>
    <w:link w:val="Ttulo5"/>
    <w:rsid w:val="00C84105"/>
    <w:rPr>
      <w:rFonts w:ascii="Arial Narrow" w:hAnsi="Arial Narrow"/>
      <w:b/>
      <w:color w:val="808080"/>
      <w:sz w:val="16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rsid w:val="00C84105"/>
    <w:rPr>
      <w:rFonts w:ascii="Arial Narrow" w:hAnsi="Arial Narrow"/>
      <w:b/>
      <w:sz w:val="16"/>
      <w:lang w:val="es-ES_tradnl" w:eastAsia="es-ES_tradnl"/>
    </w:rPr>
  </w:style>
  <w:style w:type="paragraph" w:styleId="Descripcin">
    <w:name w:val="caption"/>
    <w:basedOn w:val="Normal"/>
    <w:qFormat/>
    <w:rsid w:val="00C841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C84105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6A183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1831"/>
    <w:rPr>
      <w:rFonts w:ascii="Tahoma" w:hAnsi="Tahoma" w:cs="Tahoma"/>
      <w:sz w:val="22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6A183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831"/>
    <w:rPr>
      <w:rFonts w:ascii="Tahoma" w:hAnsi="Tahoma" w:cs="Tahoma"/>
      <w:sz w:val="22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831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831"/>
    <w:rPr>
      <w:rFonts w:ascii="Tahoma" w:hAnsi="Tahoma" w:cs="Tahoma"/>
      <w:sz w:val="16"/>
      <w:szCs w:val="16"/>
      <w:lang w:eastAsia="zh-CN"/>
    </w:rPr>
  </w:style>
  <w:style w:type="table" w:styleId="Tablaconcuadrcula">
    <w:name w:val="Table Grid"/>
    <w:basedOn w:val="Tablanormal"/>
    <w:uiPriority w:val="59"/>
    <w:rsid w:val="00174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7D137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ombreadoclaro-nfasis2">
    <w:name w:val="Light Shading Accent 2"/>
    <w:basedOn w:val="Tablanormal"/>
    <w:uiPriority w:val="60"/>
    <w:rsid w:val="007D137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medio2-nfasis2">
    <w:name w:val="Medium Shading 2 Accent 2"/>
    <w:basedOn w:val="Tablanormal"/>
    <w:uiPriority w:val="64"/>
    <w:rsid w:val="00712D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-nfasis2">
    <w:name w:val="Medium List 1 Accent 2"/>
    <w:basedOn w:val="Tablanormal"/>
    <w:uiPriority w:val="65"/>
    <w:rsid w:val="00C5676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3F3EA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4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eccion_civil@gv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anual de actividades</vt:lpstr>
    </vt:vector>
  </TitlesOfParts>
  <Company>gva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anual de actividades</dc:title>
  <dc:creator>mcrespo</dc:creator>
  <cp:lastModifiedBy>GARCIA GALAN, EVA MARIA</cp:lastModifiedBy>
  <cp:revision>4</cp:revision>
  <cp:lastPrinted>2025-05-27T08:56:00Z</cp:lastPrinted>
  <dcterms:created xsi:type="dcterms:W3CDTF">2026-04-09T08:14:00Z</dcterms:created>
  <dcterms:modified xsi:type="dcterms:W3CDTF">2026-04-09T08:24:00Z</dcterms:modified>
</cp:coreProperties>
</file>